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07" w:rsidRPr="00783EE9" w:rsidRDefault="00EC5007" w:rsidP="00783E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007">
        <w:rPr>
          <w:rFonts w:ascii="Times New Roman" w:hAnsi="Times New Roman" w:cs="Times New Roman"/>
          <w:b/>
          <w:sz w:val="28"/>
          <w:szCs w:val="28"/>
        </w:rPr>
        <w:t>Статья 256. Незаконная добыча (вылов) водных биологических ресурсов</w:t>
      </w:r>
    </w:p>
    <w:p w:rsidR="00740FA3" w:rsidRPr="00783EE9" w:rsidRDefault="00740FA3" w:rsidP="00783E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"/>
      <w:bookmarkEnd w:id="0"/>
      <w:r w:rsidRPr="00783EE9">
        <w:rPr>
          <w:rFonts w:ascii="Times New Roman" w:hAnsi="Times New Roman" w:cs="Times New Roman"/>
          <w:b/>
          <w:sz w:val="28"/>
          <w:szCs w:val="28"/>
        </w:rPr>
        <w:t xml:space="preserve">(в ред. Федерального </w:t>
      </w:r>
      <w:hyperlink r:id="rId4" w:anchor="dst100008" w:history="1">
        <w:r w:rsidRPr="00783EE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закона</w:t>
        </w:r>
      </w:hyperlink>
      <w:r w:rsidRPr="00783EE9">
        <w:rPr>
          <w:rFonts w:ascii="Times New Roman" w:hAnsi="Times New Roman" w:cs="Times New Roman"/>
          <w:b/>
          <w:sz w:val="28"/>
          <w:szCs w:val="28"/>
        </w:rPr>
        <w:t xml:space="preserve"> от 03.07.2016 N 330-ФЗ)</w:t>
      </w:r>
    </w:p>
    <w:p w:rsidR="00740FA3" w:rsidRPr="00740FA3" w:rsidRDefault="00740FA3" w:rsidP="0078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042"/>
      <w:bookmarkEnd w:id="1"/>
      <w:r w:rsidRPr="00740FA3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anchor="dst100014" w:history="1"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Незаконная добыча</w:t>
        </w:r>
      </w:hyperlink>
      <w:r w:rsidRPr="00740FA3">
        <w:rPr>
          <w:rFonts w:ascii="Times New Roman" w:hAnsi="Times New Roman" w:cs="Times New Roman"/>
          <w:sz w:val="28"/>
          <w:szCs w:val="28"/>
        </w:rPr>
        <w:t xml:space="preserve"> (вылов) водных биологических ресурсов, если это деяние совершено: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043"/>
      <w:bookmarkEnd w:id="2"/>
      <w:r w:rsidRPr="00740FA3">
        <w:rPr>
          <w:rFonts w:ascii="Times New Roman" w:hAnsi="Times New Roman" w:cs="Times New Roman"/>
          <w:sz w:val="28"/>
          <w:szCs w:val="28"/>
        </w:rPr>
        <w:t xml:space="preserve">а) с причинением </w:t>
      </w:r>
      <w:hyperlink r:id="rId6" w:anchor="dst100039" w:history="1"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крупного ущ</w:t>
        </w:r>
        <w:bookmarkStart w:id="3" w:name="_GoBack"/>
        <w:bookmarkEnd w:id="3"/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ерба</w:t>
        </w:r>
      </w:hyperlink>
      <w:r w:rsidRPr="00740FA3">
        <w:rPr>
          <w:rFonts w:ascii="Times New Roman" w:hAnsi="Times New Roman" w:cs="Times New Roman"/>
          <w:sz w:val="28"/>
          <w:szCs w:val="28"/>
        </w:rPr>
        <w:t>;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044"/>
      <w:bookmarkEnd w:id="4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40FA3">
        <w:rPr>
          <w:rFonts w:ascii="Times New Roman" w:hAnsi="Times New Roman" w:cs="Times New Roman"/>
          <w:sz w:val="28"/>
          <w:szCs w:val="28"/>
        </w:rPr>
        <w:t xml:space="preserve">с применением самоходного транспортного </w:t>
      </w:r>
      <w:hyperlink r:id="rId7" w:anchor="dst100018" w:history="1"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плавающего средства</w:t>
        </w:r>
      </w:hyperlink>
      <w:r w:rsidRPr="00740FA3">
        <w:rPr>
          <w:rFonts w:ascii="Times New Roman" w:hAnsi="Times New Roman" w:cs="Times New Roman"/>
          <w:sz w:val="28"/>
          <w:szCs w:val="28"/>
        </w:rPr>
        <w:t xml:space="preserve"> или взрывчатых и химических веществ, электротока или других запрещенных орудий и </w:t>
      </w:r>
      <w:hyperlink r:id="rId8" w:anchor="dst100019" w:history="1"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способов</w:t>
        </w:r>
      </w:hyperlink>
      <w:r w:rsidRPr="00740FA3">
        <w:rPr>
          <w:rFonts w:ascii="Times New Roman" w:hAnsi="Times New Roman" w:cs="Times New Roman"/>
          <w:sz w:val="28"/>
          <w:szCs w:val="28"/>
        </w:rPr>
        <w:t xml:space="preserve"> массового истребления водных биологических ресурсов;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045"/>
      <w:bookmarkEnd w:id="5"/>
      <w:r w:rsidRPr="00740FA3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9" w:anchor="dst100023" w:history="1"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местах нереста</w:t>
        </w:r>
      </w:hyperlink>
      <w:r w:rsidRPr="00740FA3">
        <w:rPr>
          <w:rFonts w:ascii="Times New Roman" w:hAnsi="Times New Roman" w:cs="Times New Roman"/>
          <w:sz w:val="28"/>
          <w:szCs w:val="28"/>
        </w:rPr>
        <w:t xml:space="preserve"> или на миграционных путях к ним;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046"/>
      <w:bookmarkEnd w:id="6"/>
      <w:r w:rsidRPr="00740FA3">
        <w:rPr>
          <w:rFonts w:ascii="Times New Roman" w:hAnsi="Times New Roman" w:cs="Times New Roman"/>
          <w:sz w:val="28"/>
          <w:szCs w:val="28"/>
        </w:rPr>
        <w:t>г) на особо охраняемых природных территориях либо в зоне экологического бедствия или в зоне чрезвычайной экологической ситуации, -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047"/>
      <w:bookmarkEnd w:id="7"/>
      <w:r w:rsidRPr="00740FA3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трехсот тысяч до пятисот тысяч рублей или в размере заработной платы или </w:t>
      </w:r>
      <w:proofErr w:type="gramStart"/>
      <w:r w:rsidRPr="00740FA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740FA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048"/>
      <w:bookmarkEnd w:id="8"/>
      <w:r w:rsidRPr="00740FA3">
        <w:rPr>
          <w:rFonts w:ascii="Times New Roman" w:hAnsi="Times New Roman" w:cs="Times New Roman"/>
          <w:sz w:val="28"/>
          <w:szCs w:val="28"/>
        </w:rPr>
        <w:t>2. Незаконная добыча котиков, морских бобров или других морских млекопитающих в открытом море или в запретных зонах -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049"/>
      <w:bookmarkEnd w:id="9"/>
      <w:r w:rsidRPr="00740FA3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трехсот тысяч до пятисот тысяч рублей или в размере заработной платы или </w:t>
      </w:r>
      <w:proofErr w:type="gramStart"/>
      <w:r w:rsidRPr="00740FA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740FA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050"/>
      <w:bookmarkEnd w:id="10"/>
      <w:r w:rsidRPr="00740FA3">
        <w:rPr>
          <w:rFonts w:ascii="Times New Roman" w:hAnsi="Times New Roman" w:cs="Times New Roman"/>
          <w:sz w:val="28"/>
          <w:szCs w:val="28"/>
        </w:rPr>
        <w:t xml:space="preserve">3. Деяния, предусмотренные </w:t>
      </w:r>
      <w:hyperlink r:id="rId10" w:anchor="dst2042" w:history="1"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первой</w:t>
        </w:r>
      </w:hyperlink>
      <w:r w:rsidRPr="00740FA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anchor="dst2048" w:history="1">
        <w:r w:rsidRPr="007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</w:t>
        </w:r>
      </w:hyperlink>
      <w:r w:rsidRPr="00740FA3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лицом с использованием своего служебного положения либо группой лиц по предварительному сговору или организованной группой, либо причинившие особо крупный ущерб, -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051"/>
      <w:bookmarkEnd w:id="11"/>
      <w:r w:rsidRPr="00740FA3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пятисот тысяч до одного миллиона рублей или в размере заработной платы или </w:t>
      </w:r>
      <w:proofErr w:type="gramStart"/>
      <w:r w:rsidRPr="00740FA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740FA3">
        <w:rPr>
          <w:rFonts w:ascii="Times New Roman" w:hAnsi="Times New Roman" w:cs="Times New Roman"/>
          <w:sz w:val="28"/>
          <w:szCs w:val="28"/>
        </w:rPr>
        <w:t xml:space="preserve">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40FA3" w:rsidRPr="00740FA3" w:rsidRDefault="00740FA3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052"/>
      <w:bookmarkEnd w:id="12"/>
      <w:r w:rsidRPr="00740FA3">
        <w:rPr>
          <w:rFonts w:ascii="Times New Roman" w:hAnsi="Times New Roman" w:cs="Times New Roman"/>
          <w:sz w:val="28"/>
          <w:szCs w:val="28"/>
        </w:rPr>
        <w:t>Примечание. Крупным ущербом в настоящей статье признается ущерб, причиненный водным биологическим ресурсам, исчисленный по утвержденным Правительством Российской Федерации таксам, превышающий сто тысяч рублей, особо крупным - двести пятьдесят тысяч рублей.</w:t>
      </w:r>
    </w:p>
    <w:p w:rsidR="00EC5007" w:rsidRDefault="00EC5007" w:rsidP="0074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5007" w:rsidSect="008A7CD7"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5007"/>
    <w:rsid w:val="00000F4A"/>
    <w:rsid w:val="00001706"/>
    <w:rsid w:val="00001A76"/>
    <w:rsid w:val="00002C73"/>
    <w:rsid w:val="00002E1D"/>
    <w:rsid w:val="00003C7D"/>
    <w:rsid w:val="000055D0"/>
    <w:rsid w:val="00005C1A"/>
    <w:rsid w:val="00007C1E"/>
    <w:rsid w:val="00010936"/>
    <w:rsid w:val="00012163"/>
    <w:rsid w:val="00013B80"/>
    <w:rsid w:val="000149D9"/>
    <w:rsid w:val="00017352"/>
    <w:rsid w:val="00023F00"/>
    <w:rsid w:val="00024488"/>
    <w:rsid w:val="000272CB"/>
    <w:rsid w:val="000302E3"/>
    <w:rsid w:val="000311BC"/>
    <w:rsid w:val="00031C4A"/>
    <w:rsid w:val="00031CE2"/>
    <w:rsid w:val="00032321"/>
    <w:rsid w:val="000324B6"/>
    <w:rsid w:val="000327A6"/>
    <w:rsid w:val="00034868"/>
    <w:rsid w:val="000362C6"/>
    <w:rsid w:val="00040749"/>
    <w:rsid w:val="00050307"/>
    <w:rsid w:val="000514A7"/>
    <w:rsid w:val="0005151E"/>
    <w:rsid w:val="00051EDF"/>
    <w:rsid w:val="00054B03"/>
    <w:rsid w:val="0005590C"/>
    <w:rsid w:val="00055B57"/>
    <w:rsid w:val="0005611C"/>
    <w:rsid w:val="00056334"/>
    <w:rsid w:val="00056386"/>
    <w:rsid w:val="000569A6"/>
    <w:rsid w:val="00057B9C"/>
    <w:rsid w:val="00057F4C"/>
    <w:rsid w:val="000603AD"/>
    <w:rsid w:val="000605D9"/>
    <w:rsid w:val="000609DB"/>
    <w:rsid w:val="00060E5F"/>
    <w:rsid w:val="00061C46"/>
    <w:rsid w:val="00062B9A"/>
    <w:rsid w:val="000638C4"/>
    <w:rsid w:val="0006519C"/>
    <w:rsid w:val="000659BC"/>
    <w:rsid w:val="00066773"/>
    <w:rsid w:val="000667DE"/>
    <w:rsid w:val="000667E6"/>
    <w:rsid w:val="0007057C"/>
    <w:rsid w:val="000708FA"/>
    <w:rsid w:val="0007099F"/>
    <w:rsid w:val="000714AC"/>
    <w:rsid w:val="0007436E"/>
    <w:rsid w:val="000752BD"/>
    <w:rsid w:val="00082920"/>
    <w:rsid w:val="00082A45"/>
    <w:rsid w:val="00082A66"/>
    <w:rsid w:val="00082BC5"/>
    <w:rsid w:val="00083476"/>
    <w:rsid w:val="000838BA"/>
    <w:rsid w:val="00083B76"/>
    <w:rsid w:val="00083C87"/>
    <w:rsid w:val="0008401E"/>
    <w:rsid w:val="00085F59"/>
    <w:rsid w:val="00091295"/>
    <w:rsid w:val="00092C09"/>
    <w:rsid w:val="00092FC0"/>
    <w:rsid w:val="00093919"/>
    <w:rsid w:val="000940A7"/>
    <w:rsid w:val="000964CC"/>
    <w:rsid w:val="000978DA"/>
    <w:rsid w:val="000A0D23"/>
    <w:rsid w:val="000A3232"/>
    <w:rsid w:val="000A6410"/>
    <w:rsid w:val="000A6B41"/>
    <w:rsid w:val="000A77F0"/>
    <w:rsid w:val="000B1F18"/>
    <w:rsid w:val="000B1FCF"/>
    <w:rsid w:val="000B2D3A"/>
    <w:rsid w:val="000B2E73"/>
    <w:rsid w:val="000B339F"/>
    <w:rsid w:val="000B5F16"/>
    <w:rsid w:val="000B7B73"/>
    <w:rsid w:val="000B7F63"/>
    <w:rsid w:val="000C39E3"/>
    <w:rsid w:val="000C421F"/>
    <w:rsid w:val="000C49C1"/>
    <w:rsid w:val="000C5A43"/>
    <w:rsid w:val="000C6504"/>
    <w:rsid w:val="000D1F59"/>
    <w:rsid w:val="000D26E9"/>
    <w:rsid w:val="000D3ED2"/>
    <w:rsid w:val="000D47FB"/>
    <w:rsid w:val="000D6194"/>
    <w:rsid w:val="000D752F"/>
    <w:rsid w:val="000E0C0F"/>
    <w:rsid w:val="000E16DA"/>
    <w:rsid w:val="000E1982"/>
    <w:rsid w:val="000E2A1A"/>
    <w:rsid w:val="000E39A2"/>
    <w:rsid w:val="000E4440"/>
    <w:rsid w:val="000E4885"/>
    <w:rsid w:val="000E71C1"/>
    <w:rsid w:val="000F0DDA"/>
    <w:rsid w:val="000F50A5"/>
    <w:rsid w:val="000F52DF"/>
    <w:rsid w:val="000F6C84"/>
    <w:rsid w:val="001005B5"/>
    <w:rsid w:val="00100696"/>
    <w:rsid w:val="00103484"/>
    <w:rsid w:val="00104EF2"/>
    <w:rsid w:val="00105220"/>
    <w:rsid w:val="00105CFE"/>
    <w:rsid w:val="00106F35"/>
    <w:rsid w:val="00112537"/>
    <w:rsid w:val="00112561"/>
    <w:rsid w:val="00112D67"/>
    <w:rsid w:val="00116F3C"/>
    <w:rsid w:val="00120008"/>
    <w:rsid w:val="00123932"/>
    <w:rsid w:val="00130579"/>
    <w:rsid w:val="00131A63"/>
    <w:rsid w:val="00132E80"/>
    <w:rsid w:val="001400CE"/>
    <w:rsid w:val="00140D34"/>
    <w:rsid w:val="001414A6"/>
    <w:rsid w:val="00142662"/>
    <w:rsid w:val="00143811"/>
    <w:rsid w:val="00144247"/>
    <w:rsid w:val="001446E3"/>
    <w:rsid w:val="001451F9"/>
    <w:rsid w:val="00147FEC"/>
    <w:rsid w:val="0015076A"/>
    <w:rsid w:val="0015086A"/>
    <w:rsid w:val="001527E9"/>
    <w:rsid w:val="00152FC2"/>
    <w:rsid w:val="001531E0"/>
    <w:rsid w:val="00153B32"/>
    <w:rsid w:val="00154EEF"/>
    <w:rsid w:val="00155E84"/>
    <w:rsid w:val="00164AD4"/>
    <w:rsid w:val="001663CB"/>
    <w:rsid w:val="00167E16"/>
    <w:rsid w:val="00170E15"/>
    <w:rsid w:val="001753C7"/>
    <w:rsid w:val="0017549D"/>
    <w:rsid w:val="00175842"/>
    <w:rsid w:val="00175C61"/>
    <w:rsid w:val="00175D65"/>
    <w:rsid w:val="00176AB5"/>
    <w:rsid w:val="00180579"/>
    <w:rsid w:val="00182A90"/>
    <w:rsid w:val="001845C9"/>
    <w:rsid w:val="001853A6"/>
    <w:rsid w:val="001871F1"/>
    <w:rsid w:val="00187442"/>
    <w:rsid w:val="00191B14"/>
    <w:rsid w:val="0019261E"/>
    <w:rsid w:val="0019532F"/>
    <w:rsid w:val="001967CE"/>
    <w:rsid w:val="001A17E7"/>
    <w:rsid w:val="001A22BF"/>
    <w:rsid w:val="001A239E"/>
    <w:rsid w:val="001A251E"/>
    <w:rsid w:val="001A4833"/>
    <w:rsid w:val="001A5439"/>
    <w:rsid w:val="001A55C8"/>
    <w:rsid w:val="001B0E5F"/>
    <w:rsid w:val="001B34E3"/>
    <w:rsid w:val="001B5742"/>
    <w:rsid w:val="001C18EB"/>
    <w:rsid w:val="001C3720"/>
    <w:rsid w:val="001C4283"/>
    <w:rsid w:val="001D148E"/>
    <w:rsid w:val="001D48DF"/>
    <w:rsid w:val="001D4CBF"/>
    <w:rsid w:val="001D6830"/>
    <w:rsid w:val="001D7978"/>
    <w:rsid w:val="001E331C"/>
    <w:rsid w:val="001E676C"/>
    <w:rsid w:val="001E7BAD"/>
    <w:rsid w:val="001F3A51"/>
    <w:rsid w:val="001F5F06"/>
    <w:rsid w:val="001F67CF"/>
    <w:rsid w:val="001F6C50"/>
    <w:rsid w:val="00200AF7"/>
    <w:rsid w:val="002018AB"/>
    <w:rsid w:val="002023A7"/>
    <w:rsid w:val="00203005"/>
    <w:rsid w:val="00203747"/>
    <w:rsid w:val="00206938"/>
    <w:rsid w:val="00206A54"/>
    <w:rsid w:val="00207734"/>
    <w:rsid w:val="00207FE8"/>
    <w:rsid w:val="0021633D"/>
    <w:rsid w:val="002164DD"/>
    <w:rsid w:val="002166D5"/>
    <w:rsid w:val="00221214"/>
    <w:rsid w:val="00221F30"/>
    <w:rsid w:val="00223C85"/>
    <w:rsid w:val="00224655"/>
    <w:rsid w:val="00225CD8"/>
    <w:rsid w:val="00225CFF"/>
    <w:rsid w:val="00230931"/>
    <w:rsid w:val="00231274"/>
    <w:rsid w:val="00231DB1"/>
    <w:rsid w:val="0023218C"/>
    <w:rsid w:val="002333EA"/>
    <w:rsid w:val="00233E2C"/>
    <w:rsid w:val="00234F58"/>
    <w:rsid w:val="0023574E"/>
    <w:rsid w:val="0024032B"/>
    <w:rsid w:val="00240770"/>
    <w:rsid w:val="00240F1B"/>
    <w:rsid w:val="00241250"/>
    <w:rsid w:val="002426BB"/>
    <w:rsid w:val="002427DE"/>
    <w:rsid w:val="002445E3"/>
    <w:rsid w:val="00246298"/>
    <w:rsid w:val="0024691C"/>
    <w:rsid w:val="00246B5A"/>
    <w:rsid w:val="002471DE"/>
    <w:rsid w:val="00247BE1"/>
    <w:rsid w:val="00247CB5"/>
    <w:rsid w:val="00250F5E"/>
    <w:rsid w:val="00251001"/>
    <w:rsid w:val="00253E3D"/>
    <w:rsid w:val="00255553"/>
    <w:rsid w:val="00256677"/>
    <w:rsid w:val="00256D85"/>
    <w:rsid w:val="0025714C"/>
    <w:rsid w:val="0025790A"/>
    <w:rsid w:val="00257BC3"/>
    <w:rsid w:val="00263658"/>
    <w:rsid w:val="00264A58"/>
    <w:rsid w:val="0026593F"/>
    <w:rsid w:val="0026655E"/>
    <w:rsid w:val="00271E5D"/>
    <w:rsid w:val="002726D2"/>
    <w:rsid w:val="00274257"/>
    <w:rsid w:val="00276920"/>
    <w:rsid w:val="002775EB"/>
    <w:rsid w:val="00277704"/>
    <w:rsid w:val="002804B9"/>
    <w:rsid w:val="002804C7"/>
    <w:rsid w:val="00280576"/>
    <w:rsid w:val="002809F6"/>
    <w:rsid w:val="00280F44"/>
    <w:rsid w:val="00281CB7"/>
    <w:rsid w:val="002820AB"/>
    <w:rsid w:val="00283101"/>
    <w:rsid w:val="00283964"/>
    <w:rsid w:val="002912C9"/>
    <w:rsid w:val="002917C4"/>
    <w:rsid w:val="00294081"/>
    <w:rsid w:val="002949C8"/>
    <w:rsid w:val="002954E9"/>
    <w:rsid w:val="0029636F"/>
    <w:rsid w:val="00297197"/>
    <w:rsid w:val="002977B9"/>
    <w:rsid w:val="002A0F6C"/>
    <w:rsid w:val="002A1509"/>
    <w:rsid w:val="002A3588"/>
    <w:rsid w:val="002A3FB1"/>
    <w:rsid w:val="002A66F7"/>
    <w:rsid w:val="002A73E4"/>
    <w:rsid w:val="002B067D"/>
    <w:rsid w:val="002B3E23"/>
    <w:rsid w:val="002B6CE4"/>
    <w:rsid w:val="002B737D"/>
    <w:rsid w:val="002B7576"/>
    <w:rsid w:val="002C0B7D"/>
    <w:rsid w:val="002C0DE1"/>
    <w:rsid w:val="002C2D4E"/>
    <w:rsid w:val="002C627C"/>
    <w:rsid w:val="002C7D95"/>
    <w:rsid w:val="002D1960"/>
    <w:rsid w:val="002D42A6"/>
    <w:rsid w:val="002D5215"/>
    <w:rsid w:val="002D5233"/>
    <w:rsid w:val="002D5CC7"/>
    <w:rsid w:val="002D707C"/>
    <w:rsid w:val="002E07B9"/>
    <w:rsid w:val="002E19C1"/>
    <w:rsid w:val="002E20E2"/>
    <w:rsid w:val="002E5863"/>
    <w:rsid w:val="002E5F53"/>
    <w:rsid w:val="002E693B"/>
    <w:rsid w:val="002F478D"/>
    <w:rsid w:val="002F6AFC"/>
    <w:rsid w:val="002F7399"/>
    <w:rsid w:val="002F7531"/>
    <w:rsid w:val="00301C42"/>
    <w:rsid w:val="00305067"/>
    <w:rsid w:val="00305812"/>
    <w:rsid w:val="00306E3F"/>
    <w:rsid w:val="00310DB7"/>
    <w:rsid w:val="00312CA1"/>
    <w:rsid w:val="003131D6"/>
    <w:rsid w:val="00314090"/>
    <w:rsid w:val="00314BBA"/>
    <w:rsid w:val="003160E8"/>
    <w:rsid w:val="00324EC0"/>
    <w:rsid w:val="0032738E"/>
    <w:rsid w:val="003300BD"/>
    <w:rsid w:val="003304D1"/>
    <w:rsid w:val="00330BE6"/>
    <w:rsid w:val="00335722"/>
    <w:rsid w:val="00336C37"/>
    <w:rsid w:val="00337004"/>
    <w:rsid w:val="003425FE"/>
    <w:rsid w:val="00342EA1"/>
    <w:rsid w:val="00343277"/>
    <w:rsid w:val="00343BEF"/>
    <w:rsid w:val="003442B0"/>
    <w:rsid w:val="0034650D"/>
    <w:rsid w:val="00352DE3"/>
    <w:rsid w:val="00353C47"/>
    <w:rsid w:val="0035409B"/>
    <w:rsid w:val="00355679"/>
    <w:rsid w:val="0035617C"/>
    <w:rsid w:val="00356AF3"/>
    <w:rsid w:val="0036183A"/>
    <w:rsid w:val="003637E4"/>
    <w:rsid w:val="00363886"/>
    <w:rsid w:val="00365875"/>
    <w:rsid w:val="00365D13"/>
    <w:rsid w:val="00366131"/>
    <w:rsid w:val="003662D9"/>
    <w:rsid w:val="00370215"/>
    <w:rsid w:val="00373CF2"/>
    <w:rsid w:val="00375D81"/>
    <w:rsid w:val="00376340"/>
    <w:rsid w:val="00376C97"/>
    <w:rsid w:val="00376F69"/>
    <w:rsid w:val="00383099"/>
    <w:rsid w:val="003844AA"/>
    <w:rsid w:val="00384EC8"/>
    <w:rsid w:val="0038510E"/>
    <w:rsid w:val="00385E00"/>
    <w:rsid w:val="003860D2"/>
    <w:rsid w:val="003865F7"/>
    <w:rsid w:val="0039096D"/>
    <w:rsid w:val="0039131E"/>
    <w:rsid w:val="00397843"/>
    <w:rsid w:val="00397FB8"/>
    <w:rsid w:val="003A02A7"/>
    <w:rsid w:val="003A2894"/>
    <w:rsid w:val="003A29D5"/>
    <w:rsid w:val="003A7A2D"/>
    <w:rsid w:val="003B0319"/>
    <w:rsid w:val="003B0C19"/>
    <w:rsid w:val="003B13EE"/>
    <w:rsid w:val="003B3AB7"/>
    <w:rsid w:val="003B3EBE"/>
    <w:rsid w:val="003B4D8A"/>
    <w:rsid w:val="003C076C"/>
    <w:rsid w:val="003C132E"/>
    <w:rsid w:val="003C30B9"/>
    <w:rsid w:val="003C35ED"/>
    <w:rsid w:val="003C4BCF"/>
    <w:rsid w:val="003C4D83"/>
    <w:rsid w:val="003D20BC"/>
    <w:rsid w:val="003D28CD"/>
    <w:rsid w:val="003D3BDA"/>
    <w:rsid w:val="003D4C07"/>
    <w:rsid w:val="003D4C24"/>
    <w:rsid w:val="003D5057"/>
    <w:rsid w:val="003D76EC"/>
    <w:rsid w:val="003E5482"/>
    <w:rsid w:val="003E7176"/>
    <w:rsid w:val="003E760C"/>
    <w:rsid w:val="003F0549"/>
    <w:rsid w:val="003F06D4"/>
    <w:rsid w:val="003F0861"/>
    <w:rsid w:val="003F1A85"/>
    <w:rsid w:val="003F1B25"/>
    <w:rsid w:val="003F28B4"/>
    <w:rsid w:val="003F54BE"/>
    <w:rsid w:val="003F74ED"/>
    <w:rsid w:val="00400FF4"/>
    <w:rsid w:val="00402E11"/>
    <w:rsid w:val="00403E3F"/>
    <w:rsid w:val="00410FD1"/>
    <w:rsid w:val="004125D5"/>
    <w:rsid w:val="00414410"/>
    <w:rsid w:val="004164A2"/>
    <w:rsid w:val="004171DF"/>
    <w:rsid w:val="00417D5F"/>
    <w:rsid w:val="004219C9"/>
    <w:rsid w:val="00423249"/>
    <w:rsid w:val="00427192"/>
    <w:rsid w:val="00430EF6"/>
    <w:rsid w:val="004327F0"/>
    <w:rsid w:val="004346A9"/>
    <w:rsid w:val="00435304"/>
    <w:rsid w:val="004362B7"/>
    <w:rsid w:val="00436EDC"/>
    <w:rsid w:val="004376B8"/>
    <w:rsid w:val="00440239"/>
    <w:rsid w:val="00440302"/>
    <w:rsid w:val="00440409"/>
    <w:rsid w:val="00442ABC"/>
    <w:rsid w:val="00445694"/>
    <w:rsid w:val="00445F73"/>
    <w:rsid w:val="00446249"/>
    <w:rsid w:val="00446E96"/>
    <w:rsid w:val="00453F81"/>
    <w:rsid w:val="00454B57"/>
    <w:rsid w:val="00454D4D"/>
    <w:rsid w:val="004550C1"/>
    <w:rsid w:val="004602C2"/>
    <w:rsid w:val="004605B2"/>
    <w:rsid w:val="00463611"/>
    <w:rsid w:val="0046628A"/>
    <w:rsid w:val="004676E6"/>
    <w:rsid w:val="00467A32"/>
    <w:rsid w:val="00472C67"/>
    <w:rsid w:val="00472CC3"/>
    <w:rsid w:val="00472F87"/>
    <w:rsid w:val="0047645F"/>
    <w:rsid w:val="00476620"/>
    <w:rsid w:val="004776E1"/>
    <w:rsid w:val="0048179A"/>
    <w:rsid w:val="00483B6D"/>
    <w:rsid w:val="00485984"/>
    <w:rsid w:val="0048659F"/>
    <w:rsid w:val="004907C5"/>
    <w:rsid w:val="00491A9F"/>
    <w:rsid w:val="00491B11"/>
    <w:rsid w:val="00492470"/>
    <w:rsid w:val="00495DF5"/>
    <w:rsid w:val="00496288"/>
    <w:rsid w:val="00497124"/>
    <w:rsid w:val="0049796B"/>
    <w:rsid w:val="004A039C"/>
    <w:rsid w:val="004A0452"/>
    <w:rsid w:val="004A0C56"/>
    <w:rsid w:val="004A1AE3"/>
    <w:rsid w:val="004A243D"/>
    <w:rsid w:val="004A4204"/>
    <w:rsid w:val="004A4F6E"/>
    <w:rsid w:val="004A587C"/>
    <w:rsid w:val="004B1743"/>
    <w:rsid w:val="004B2322"/>
    <w:rsid w:val="004B257F"/>
    <w:rsid w:val="004B2B40"/>
    <w:rsid w:val="004B316B"/>
    <w:rsid w:val="004B4DC1"/>
    <w:rsid w:val="004B51BD"/>
    <w:rsid w:val="004C017B"/>
    <w:rsid w:val="004C16D5"/>
    <w:rsid w:val="004C1C8F"/>
    <w:rsid w:val="004C28DE"/>
    <w:rsid w:val="004C39A5"/>
    <w:rsid w:val="004C5931"/>
    <w:rsid w:val="004C5C50"/>
    <w:rsid w:val="004D2F7C"/>
    <w:rsid w:val="004D59E7"/>
    <w:rsid w:val="004D6356"/>
    <w:rsid w:val="004D65AB"/>
    <w:rsid w:val="004E300C"/>
    <w:rsid w:val="004E37C1"/>
    <w:rsid w:val="004F0BF3"/>
    <w:rsid w:val="004F18AE"/>
    <w:rsid w:val="004F4756"/>
    <w:rsid w:val="004F4DAD"/>
    <w:rsid w:val="004F532C"/>
    <w:rsid w:val="00501377"/>
    <w:rsid w:val="005025C8"/>
    <w:rsid w:val="00503DDA"/>
    <w:rsid w:val="00511E35"/>
    <w:rsid w:val="005120E3"/>
    <w:rsid w:val="00512927"/>
    <w:rsid w:val="00513A72"/>
    <w:rsid w:val="00514510"/>
    <w:rsid w:val="00520380"/>
    <w:rsid w:val="00520AAC"/>
    <w:rsid w:val="00527005"/>
    <w:rsid w:val="005314B3"/>
    <w:rsid w:val="00531FE2"/>
    <w:rsid w:val="00536490"/>
    <w:rsid w:val="0053659B"/>
    <w:rsid w:val="00536882"/>
    <w:rsid w:val="00536C31"/>
    <w:rsid w:val="00537346"/>
    <w:rsid w:val="0054045D"/>
    <w:rsid w:val="00540A0A"/>
    <w:rsid w:val="00541218"/>
    <w:rsid w:val="005436A3"/>
    <w:rsid w:val="0055153E"/>
    <w:rsid w:val="00552450"/>
    <w:rsid w:val="00554888"/>
    <w:rsid w:val="00555435"/>
    <w:rsid w:val="00556C4C"/>
    <w:rsid w:val="005572E2"/>
    <w:rsid w:val="00560AB6"/>
    <w:rsid w:val="00561F75"/>
    <w:rsid w:val="005624E3"/>
    <w:rsid w:val="00564182"/>
    <w:rsid w:val="005676F9"/>
    <w:rsid w:val="00570E59"/>
    <w:rsid w:val="005713B5"/>
    <w:rsid w:val="0057394D"/>
    <w:rsid w:val="00573A0A"/>
    <w:rsid w:val="00573F42"/>
    <w:rsid w:val="00574ABA"/>
    <w:rsid w:val="00575DEB"/>
    <w:rsid w:val="00576008"/>
    <w:rsid w:val="00577DF1"/>
    <w:rsid w:val="00577E23"/>
    <w:rsid w:val="00580CF1"/>
    <w:rsid w:val="005856B9"/>
    <w:rsid w:val="005868F6"/>
    <w:rsid w:val="00587628"/>
    <w:rsid w:val="005877F0"/>
    <w:rsid w:val="00591114"/>
    <w:rsid w:val="00591249"/>
    <w:rsid w:val="00591444"/>
    <w:rsid w:val="00591F41"/>
    <w:rsid w:val="005929CB"/>
    <w:rsid w:val="0059680D"/>
    <w:rsid w:val="005A1C8F"/>
    <w:rsid w:val="005A6A12"/>
    <w:rsid w:val="005B14DE"/>
    <w:rsid w:val="005B17B7"/>
    <w:rsid w:val="005B23F5"/>
    <w:rsid w:val="005B50FD"/>
    <w:rsid w:val="005B5E14"/>
    <w:rsid w:val="005B7685"/>
    <w:rsid w:val="005B7A96"/>
    <w:rsid w:val="005C0E9D"/>
    <w:rsid w:val="005C6563"/>
    <w:rsid w:val="005C6C02"/>
    <w:rsid w:val="005D0564"/>
    <w:rsid w:val="005D3460"/>
    <w:rsid w:val="005D43C2"/>
    <w:rsid w:val="005D594D"/>
    <w:rsid w:val="005D5E48"/>
    <w:rsid w:val="005D76CA"/>
    <w:rsid w:val="005E1C92"/>
    <w:rsid w:val="005E289B"/>
    <w:rsid w:val="005E4743"/>
    <w:rsid w:val="005E565C"/>
    <w:rsid w:val="005E7579"/>
    <w:rsid w:val="005F05CF"/>
    <w:rsid w:val="005F11B3"/>
    <w:rsid w:val="005F1234"/>
    <w:rsid w:val="005F17A6"/>
    <w:rsid w:val="005F21EC"/>
    <w:rsid w:val="005F226A"/>
    <w:rsid w:val="005F3021"/>
    <w:rsid w:val="005F4A33"/>
    <w:rsid w:val="005F675F"/>
    <w:rsid w:val="005F7C16"/>
    <w:rsid w:val="00600A55"/>
    <w:rsid w:val="0060282C"/>
    <w:rsid w:val="0060295F"/>
    <w:rsid w:val="006031D9"/>
    <w:rsid w:val="00604551"/>
    <w:rsid w:val="00604D66"/>
    <w:rsid w:val="00604E6A"/>
    <w:rsid w:val="00607BB7"/>
    <w:rsid w:val="00610D52"/>
    <w:rsid w:val="00613967"/>
    <w:rsid w:val="00613E75"/>
    <w:rsid w:val="006145DE"/>
    <w:rsid w:val="00616A37"/>
    <w:rsid w:val="00616E2E"/>
    <w:rsid w:val="006204A1"/>
    <w:rsid w:val="00621413"/>
    <w:rsid w:val="00621497"/>
    <w:rsid w:val="00621500"/>
    <w:rsid w:val="00623C5C"/>
    <w:rsid w:val="00625205"/>
    <w:rsid w:val="006257B3"/>
    <w:rsid w:val="006303D4"/>
    <w:rsid w:val="006314ED"/>
    <w:rsid w:val="00631DAD"/>
    <w:rsid w:val="0063214A"/>
    <w:rsid w:val="00633016"/>
    <w:rsid w:val="006341B2"/>
    <w:rsid w:val="00634697"/>
    <w:rsid w:val="0064026B"/>
    <w:rsid w:val="00640A29"/>
    <w:rsid w:val="006410F5"/>
    <w:rsid w:val="006419A4"/>
    <w:rsid w:val="006422E8"/>
    <w:rsid w:val="006427A9"/>
    <w:rsid w:val="00642AF4"/>
    <w:rsid w:val="00645DEE"/>
    <w:rsid w:val="00647324"/>
    <w:rsid w:val="00647914"/>
    <w:rsid w:val="00647970"/>
    <w:rsid w:val="00650341"/>
    <w:rsid w:val="006519E1"/>
    <w:rsid w:val="00651B2D"/>
    <w:rsid w:val="00651F58"/>
    <w:rsid w:val="0065298B"/>
    <w:rsid w:val="00654EB4"/>
    <w:rsid w:val="0065575E"/>
    <w:rsid w:val="00667D7D"/>
    <w:rsid w:val="00673B5E"/>
    <w:rsid w:val="00673CD9"/>
    <w:rsid w:val="00681DC1"/>
    <w:rsid w:val="0068285C"/>
    <w:rsid w:val="006828A9"/>
    <w:rsid w:val="00682CAB"/>
    <w:rsid w:val="006845CF"/>
    <w:rsid w:val="00685A12"/>
    <w:rsid w:val="00685A8D"/>
    <w:rsid w:val="00686436"/>
    <w:rsid w:val="00686CDF"/>
    <w:rsid w:val="006877C1"/>
    <w:rsid w:val="006911DC"/>
    <w:rsid w:val="006919D5"/>
    <w:rsid w:val="00694821"/>
    <w:rsid w:val="006962CA"/>
    <w:rsid w:val="006963FD"/>
    <w:rsid w:val="00696635"/>
    <w:rsid w:val="0069787E"/>
    <w:rsid w:val="006A1BE5"/>
    <w:rsid w:val="006A36A3"/>
    <w:rsid w:val="006A7500"/>
    <w:rsid w:val="006B0957"/>
    <w:rsid w:val="006B1898"/>
    <w:rsid w:val="006B274E"/>
    <w:rsid w:val="006B39D2"/>
    <w:rsid w:val="006B4FB5"/>
    <w:rsid w:val="006B7969"/>
    <w:rsid w:val="006C089E"/>
    <w:rsid w:val="006C21CC"/>
    <w:rsid w:val="006C2842"/>
    <w:rsid w:val="006C4A79"/>
    <w:rsid w:val="006C67EB"/>
    <w:rsid w:val="006C688B"/>
    <w:rsid w:val="006C7383"/>
    <w:rsid w:val="006D0BCC"/>
    <w:rsid w:val="006D280D"/>
    <w:rsid w:val="006D291C"/>
    <w:rsid w:val="006D3086"/>
    <w:rsid w:val="006D3217"/>
    <w:rsid w:val="006D3A65"/>
    <w:rsid w:val="006D4AC0"/>
    <w:rsid w:val="006D4B5D"/>
    <w:rsid w:val="006E1280"/>
    <w:rsid w:val="006F1D4E"/>
    <w:rsid w:val="006F252D"/>
    <w:rsid w:val="006F7CDB"/>
    <w:rsid w:val="00703204"/>
    <w:rsid w:val="007043A4"/>
    <w:rsid w:val="007070D1"/>
    <w:rsid w:val="007109C0"/>
    <w:rsid w:val="00711089"/>
    <w:rsid w:val="00712307"/>
    <w:rsid w:val="00712A5D"/>
    <w:rsid w:val="00712FF5"/>
    <w:rsid w:val="0071310F"/>
    <w:rsid w:val="007140A5"/>
    <w:rsid w:val="0071557F"/>
    <w:rsid w:val="00717617"/>
    <w:rsid w:val="00717A3E"/>
    <w:rsid w:val="00721C27"/>
    <w:rsid w:val="00722C07"/>
    <w:rsid w:val="0073089F"/>
    <w:rsid w:val="007326A0"/>
    <w:rsid w:val="0073314E"/>
    <w:rsid w:val="00733B94"/>
    <w:rsid w:val="00733E58"/>
    <w:rsid w:val="00735801"/>
    <w:rsid w:val="00735956"/>
    <w:rsid w:val="007369CE"/>
    <w:rsid w:val="00736DB5"/>
    <w:rsid w:val="00740994"/>
    <w:rsid w:val="00740FA3"/>
    <w:rsid w:val="00741879"/>
    <w:rsid w:val="007426EA"/>
    <w:rsid w:val="007434A2"/>
    <w:rsid w:val="007516E0"/>
    <w:rsid w:val="00751D7A"/>
    <w:rsid w:val="007526AD"/>
    <w:rsid w:val="00752EAC"/>
    <w:rsid w:val="007536BB"/>
    <w:rsid w:val="0075424C"/>
    <w:rsid w:val="0075437F"/>
    <w:rsid w:val="00754A09"/>
    <w:rsid w:val="00755002"/>
    <w:rsid w:val="00755745"/>
    <w:rsid w:val="00760471"/>
    <w:rsid w:val="007604C8"/>
    <w:rsid w:val="007628F6"/>
    <w:rsid w:val="007630B0"/>
    <w:rsid w:val="0076318A"/>
    <w:rsid w:val="00763782"/>
    <w:rsid w:val="00765F3A"/>
    <w:rsid w:val="007663BA"/>
    <w:rsid w:val="00766A06"/>
    <w:rsid w:val="00767977"/>
    <w:rsid w:val="00771F90"/>
    <w:rsid w:val="00774D0E"/>
    <w:rsid w:val="0077570F"/>
    <w:rsid w:val="0077744F"/>
    <w:rsid w:val="007774E2"/>
    <w:rsid w:val="0077760C"/>
    <w:rsid w:val="00780337"/>
    <w:rsid w:val="00780A85"/>
    <w:rsid w:val="007818EF"/>
    <w:rsid w:val="00783EE9"/>
    <w:rsid w:val="00784816"/>
    <w:rsid w:val="0078641A"/>
    <w:rsid w:val="00786EF6"/>
    <w:rsid w:val="00787ECE"/>
    <w:rsid w:val="00787FE9"/>
    <w:rsid w:val="00790D55"/>
    <w:rsid w:val="0079432D"/>
    <w:rsid w:val="00794D49"/>
    <w:rsid w:val="00797A97"/>
    <w:rsid w:val="00797C07"/>
    <w:rsid w:val="007A4A08"/>
    <w:rsid w:val="007A525F"/>
    <w:rsid w:val="007A6157"/>
    <w:rsid w:val="007A63D6"/>
    <w:rsid w:val="007A7E3F"/>
    <w:rsid w:val="007B1052"/>
    <w:rsid w:val="007B1C31"/>
    <w:rsid w:val="007B1FC6"/>
    <w:rsid w:val="007B2286"/>
    <w:rsid w:val="007B2D1B"/>
    <w:rsid w:val="007B33E8"/>
    <w:rsid w:val="007C25DD"/>
    <w:rsid w:val="007C305D"/>
    <w:rsid w:val="007C3626"/>
    <w:rsid w:val="007C39C8"/>
    <w:rsid w:val="007C4C3A"/>
    <w:rsid w:val="007C5EB9"/>
    <w:rsid w:val="007C639C"/>
    <w:rsid w:val="007C6936"/>
    <w:rsid w:val="007D4D3D"/>
    <w:rsid w:val="007D4F24"/>
    <w:rsid w:val="007D5677"/>
    <w:rsid w:val="007D5813"/>
    <w:rsid w:val="007D6BC3"/>
    <w:rsid w:val="007E055C"/>
    <w:rsid w:val="007E0937"/>
    <w:rsid w:val="007E0A55"/>
    <w:rsid w:val="007E1AD6"/>
    <w:rsid w:val="007E1FD6"/>
    <w:rsid w:val="007E2BC8"/>
    <w:rsid w:val="007E2BCE"/>
    <w:rsid w:val="007E4092"/>
    <w:rsid w:val="007F1D02"/>
    <w:rsid w:val="007F2D28"/>
    <w:rsid w:val="007F434D"/>
    <w:rsid w:val="007F5345"/>
    <w:rsid w:val="00805EAD"/>
    <w:rsid w:val="00810C46"/>
    <w:rsid w:val="00810D6B"/>
    <w:rsid w:val="00820B23"/>
    <w:rsid w:val="00824D4B"/>
    <w:rsid w:val="00827934"/>
    <w:rsid w:val="00830FD6"/>
    <w:rsid w:val="008328D2"/>
    <w:rsid w:val="00832D3A"/>
    <w:rsid w:val="00833B53"/>
    <w:rsid w:val="008361B2"/>
    <w:rsid w:val="008365F2"/>
    <w:rsid w:val="00836FC7"/>
    <w:rsid w:val="00837766"/>
    <w:rsid w:val="00837C94"/>
    <w:rsid w:val="0084197A"/>
    <w:rsid w:val="00842683"/>
    <w:rsid w:val="008449A6"/>
    <w:rsid w:val="00845065"/>
    <w:rsid w:val="00845FFA"/>
    <w:rsid w:val="008463E5"/>
    <w:rsid w:val="008464AA"/>
    <w:rsid w:val="00850390"/>
    <w:rsid w:val="00850458"/>
    <w:rsid w:val="00850D9F"/>
    <w:rsid w:val="008533F5"/>
    <w:rsid w:val="0085616A"/>
    <w:rsid w:val="00856944"/>
    <w:rsid w:val="00856FE2"/>
    <w:rsid w:val="0085736C"/>
    <w:rsid w:val="00860F8A"/>
    <w:rsid w:val="00860FDA"/>
    <w:rsid w:val="00864C9A"/>
    <w:rsid w:val="008669F9"/>
    <w:rsid w:val="0086768C"/>
    <w:rsid w:val="00867E1F"/>
    <w:rsid w:val="00872413"/>
    <w:rsid w:val="0087525C"/>
    <w:rsid w:val="00875316"/>
    <w:rsid w:val="008764F3"/>
    <w:rsid w:val="00882688"/>
    <w:rsid w:val="00885159"/>
    <w:rsid w:val="00890082"/>
    <w:rsid w:val="00891D3B"/>
    <w:rsid w:val="00892A23"/>
    <w:rsid w:val="00896128"/>
    <w:rsid w:val="00896389"/>
    <w:rsid w:val="008969D7"/>
    <w:rsid w:val="00896F24"/>
    <w:rsid w:val="0089725E"/>
    <w:rsid w:val="008A067D"/>
    <w:rsid w:val="008A30CB"/>
    <w:rsid w:val="008A4F2D"/>
    <w:rsid w:val="008A516D"/>
    <w:rsid w:val="008A51E4"/>
    <w:rsid w:val="008A7221"/>
    <w:rsid w:val="008A77B0"/>
    <w:rsid w:val="008A7886"/>
    <w:rsid w:val="008B114E"/>
    <w:rsid w:val="008B21C6"/>
    <w:rsid w:val="008B22BF"/>
    <w:rsid w:val="008B6325"/>
    <w:rsid w:val="008B78C1"/>
    <w:rsid w:val="008B7D79"/>
    <w:rsid w:val="008C376E"/>
    <w:rsid w:val="008C3DB2"/>
    <w:rsid w:val="008C4BE4"/>
    <w:rsid w:val="008C7780"/>
    <w:rsid w:val="008D009A"/>
    <w:rsid w:val="008D02A8"/>
    <w:rsid w:val="008D0340"/>
    <w:rsid w:val="008D0425"/>
    <w:rsid w:val="008D2A54"/>
    <w:rsid w:val="008D4902"/>
    <w:rsid w:val="008D5F53"/>
    <w:rsid w:val="008E0310"/>
    <w:rsid w:val="008E10E4"/>
    <w:rsid w:val="008E12E7"/>
    <w:rsid w:val="008E2C43"/>
    <w:rsid w:val="008E4106"/>
    <w:rsid w:val="008E506E"/>
    <w:rsid w:val="008E5311"/>
    <w:rsid w:val="008E5945"/>
    <w:rsid w:val="008E63CA"/>
    <w:rsid w:val="008F18F9"/>
    <w:rsid w:val="008F3881"/>
    <w:rsid w:val="008F6650"/>
    <w:rsid w:val="008F759C"/>
    <w:rsid w:val="00900607"/>
    <w:rsid w:val="00902DD9"/>
    <w:rsid w:val="009049B4"/>
    <w:rsid w:val="009053A1"/>
    <w:rsid w:val="009073D4"/>
    <w:rsid w:val="00907A7A"/>
    <w:rsid w:val="0091048B"/>
    <w:rsid w:val="009109E1"/>
    <w:rsid w:val="009120B6"/>
    <w:rsid w:val="00914E28"/>
    <w:rsid w:val="00914E4A"/>
    <w:rsid w:val="00924D68"/>
    <w:rsid w:val="00925736"/>
    <w:rsid w:val="0092577C"/>
    <w:rsid w:val="00926868"/>
    <w:rsid w:val="00926A20"/>
    <w:rsid w:val="0093228C"/>
    <w:rsid w:val="009330F0"/>
    <w:rsid w:val="009343D6"/>
    <w:rsid w:val="00934AE5"/>
    <w:rsid w:val="00935655"/>
    <w:rsid w:val="009379C2"/>
    <w:rsid w:val="00937D7A"/>
    <w:rsid w:val="00942C43"/>
    <w:rsid w:val="00943D62"/>
    <w:rsid w:val="0094608E"/>
    <w:rsid w:val="009466F4"/>
    <w:rsid w:val="00946993"/>
    <w:rsid w:val="00950C5C"/>
    <w:rsid w:val="0095460B"/>
    <w:rsid w:val="0095477A"/>
    <w:rsid w:val="009553C4"/>
    <w:rsid w:val="00960483"/>
    <w:rsid w:val="00963510"/>
    <w:rsid w:val="00964407"/>
    <w:rsid w:val="009647C8"/>
    <w:rsid w:val="00966839"/>
    <w:rsid w:val="009671DF"/>
    <w:rsid w:val="00967EBA"/>
    <w:rsid w:val="00970053"/>
    <w:rsid w:val="00970650"/>
    <w:rsid w:val="00970BB9"/>
    <w:rsid w:val="00970D7E"/>
    <w:rsid w:val="00971B3B"/>
    <w:rsid w:val="00972194"/>
    <w:rsid w:val="00973371"/>
    <w:rsid w:val="009764F7"/>
    <w:rsid w:val="00976825"/>
    <w:rsid w:val="009771D4"/>
    <w:rsid w:val="00977D76"/>
    <w:rsid w:val="00977F83"/>
    <w:rsid w:val="009810BE"/>
    <w:rsid w:val="00981B9D"/>
    <w:rsid w:val="00982961"/>
    <w:rsid w:val="00982A04"/>
    <w:rsid w:val="00985C3F"/>
    <w:rsid w:val="00986062"/>
    <w:rsid w:val="0098776A"/>
    <w:rsid w:val="009922BD"/>
    <w:rsid w:val="009939A4"/>
    <w:rsid w:val="00996352"/>
    <w:rsid w:val="009975F8"/>
    <w:rsid w:val="009A1D1F"/>
    <w:rsid w:val="009A3137"/>
    <w:rsid w:val="009A3FD2"/>
    <w:rsid w:val="009A614B"/>
    <w:rsid w:val="009A6203"/>
    <w:rsid w:val="009A629E"/>
    <w:rsid w:val="009A6DBF"/>
    <w:rsid w:val="009B1E88"/>
    <w:rsid w:val="009B3406"/>
    <w:rsid w:val="009B398A"/>
    <w:rsid w:val="009B4DF9"/>
    <w:rsid w:val="009B58A0"/>
    <w:rsid w:val="009B5FEB"/>
    <w:rsid w:val="009B6E2E"/>
    <w:rsid w:val="009C016E"/>
    <w:rsid w:val="009C01FF"/>
    <w:rsid w:val="009C3152"/>
    <w:rsid w:val="009C44A9"/>
    <w:rsid w:val="009C5343"/>
    <w:rsid w:val="009C5388"/>
    <w:rsid w:val="009C628F"/>
    <w:rsid w:val="009C695E"/>
    <w:rsid w:val="009C6C00"/>
    <w:rsid w:val="009D0696"/>
    <w:rsid w:val="009D148B"/>
    <w:rsid w:val="009D3402"/>
    <w:rsid w:val="009E14DB"/>
    <w:rsid w:val="009E3C1F"/>
    <w:rsid w:val="009E3C84"/>
    <w:rsid w:val="009E694E"/>
    <w:rsid w:val="009E6A6D"/>
    <w:rsid w:val="009F08E6"/>
    <w:rsid w:val="009F1F5B"/>
    <w:rsid w:val="009F2251"/>
    <w:rsid w:val="009F4760"/>
    <w:rsid w:val="009F760C"/>
    <w:rsid w:val="00A00C40"/>
    <w:rsid w:val="00A00E0D"/>
    <w:rsid w:val="00A02630"/>
    <w:rsid w:val="00A02E92"/>
    <w:rsid w:val="00A047BC"/>
    <w:rsid w:val="00A04A75"/>
    <w:rsid w:val="00A05A8D"/>
    <w:rsid w:val="00A05DBC"/>
    <w:rsid w:val="00A05EF5"/>
    <w:rsid w:val="00A06296"/>
    <w:rsid w:val="00A10B22"/>
    <w:rsid w:val="00A1378F"/>
    <w:rsid w:val="00A15344"/>
    <w:rsid w:val="00A157F2"/>
    <w:rsid w:val="00A15967"/>
    <w:rsid w:val="00A1689F"/>
    <w:rsid w:val="00A171AA"/>
    <w:rsid w:val="00A175C8"/>
    <w:rsid w:val="00A21954"/>
    <w:rsid w:val="00A21E0A"/>
    <w:rsid w:val="00A22F3C"/>
    <w:rsid w:val="00A235B6"/>
    <w:rsid w:val="00A30163"/>
    <w:rsid w:val="00A31360"/>
    <w:rsid w:val="00A3141B"/>
    <w:rsid w:val="00A3409E"/>
    <w:rsid w:val="00A347DA"/>
    <w:rsid w:val="00A35199"/>
    <w:rsid w:val="00A36792"/>
    <w:rsid w:val="00A367D7"/>
    <w:rsid w:val="00A37E40"/>
    <w:rsid w:val="00A40E7C"/>
    <w:rsid w:val="00A43D51"/>
    <w:rsid w:val="00A459A5"/>
    <w:rsid w:val="00A4636F"/>
    <w:rsid w:val="00A52740"/>
    <w:rsid w:val="00A52B68"/>
    <w:rsid w:val="00A540C0"/>
    <w:rsid w:val="00A546AF"/>
    <w:rsid w:val="00A55D5E"/>
    <w:rsid w:val="00A5641D"/>
    <w:rsid w:val="00A56BBA"/>
    <w:rsid w:val="00A57B91"/>
    <w:rsid w:val="00A60346"/>
    <w:rsid w:val="00A61349"/>
    <w:rsid w:val="00A702D2"/>
    <w:rsid w:val="00A70605"/>
    <w:rsid w:val="00A70932"/>
    <w:rsid w:val="00A71D18"/>
    <w:rsid w:val="00A736FC"/>
    <w:rsid w:val="00A74E19"/>
    <w:rsid w:val="00A74E84"/>
    <w:rsid w:val="00A75256"/>
    <w:rsid w:val="00A80BDB"/>
    <w:rsid w:val="00A8344E"/>
    <w:rsid w:val="00A83978"/>
    <w:rsid w:val="00A87B58"/>
    <w:rsid w:val="00A90C51"/>
    <w:rsid w:val="00A9228D"/>
    <w:rsid w:val="00A927B5"/>
    <w:rsid w:val="00A94AD5"/>
    <w:rsid w:val="00A94E0E"/>
    <w:rsid w:val="00AA1B81"/>
    <w:rsid w:val="00AA2C8C"/>
    <w:rsid w:val="00AA3288"/>
    <w:rsid w:val="00AA363C"/>
    <w:rsid w:val="00AA4B26"/>
    <w:rsid w:val="00AA540F"/>
    <w:rsid w:val="00AA71F4"/>
    <w:rsid w:val="00AB08A7"/>
    <w:rsid w:val="00AB08B4"/>
    <w:rsid w:val="00AB4063"/>
    <w:rsid w:val="00AB6167"/>
    <w:rsid w:val="00AB6458"/>
    <w:rsid w:val="00AB650B"/>
    <w:rsid w:val="00AB6C0B"/>
    <w:rsid w:val="00AC1562"/>
    <w:rsid w:val="00AC2790"/>
    <w:rsid w:val="00AC2B40"/>
    <w:rsid w:val="00AC3B7F"/>
    <w:rsid w:val="00AC3E31"/>
    <w:rsid w:val="00AC42F8"/>
    <w:rsid w:val="00AC4484"/>
    <w:rsid w:val="00AC5557"/>
    <w:rsid w:val="00AC6AC8"/>
    <w:rsid w:val="00AC7B99"/>
    <w:rsid w:val="00AD07F4"/>
    <w:rsid w:val="00AD2A58"/>
    <w:rsid w:val="00AD7941"/>
    <w:rsid w:val="00AE2971"/>
    <w:rsid w:val="00AE3920"/>
    <w:rsid w:val="00AE6786"/>
    <w:rsid w:val="00AE7818"/>
    <w:rsid w:val="00AF004A"/>
    <w:rsid w:val="00AF081A"/>
    <w:rsid w:val="00AF50E2"/>
    <w:rsid w:val="00AF620C"/>
    <w:rsid w:val="00AF63F1"/>
    <w:rsid w:val="00AF64F1"/>
    <w:rsid w:val="00AF6763"/>
    <w:rsid w:val="00AF6CC1"/>
    <w:rsid w:val="00AF78BE"/>
    <w:rsid w:val="00AF7FF2"/>
    <w:rsid w:val="00B00306"/>
    <w:rsid w:val="00B00DCD"/>
    <w:rsid w:val="00B04581"/>
    <w:rsid w:val="00B05706"/>
    <w:rsid w:val="00B05D68"/>
    <w:rsid w:val="00B108FF"/>
    <w:rsid w:val="00B1356C"/>
    <w:rsid w:val="00B1372D"/>
    <w:rsid w:val="00B151CA"/>
    <w:rsid w:val="00B16BA4"/>
    <w:rsid w:val="00B172C5"/>
    <w:rsid w:val="00B20C5A"/>
    <w:rsid w:val="00B22ADE"/>
    <w:rsid w:val="00B2471E"/>
    <w:rsid w:val="00B25825"/>
    <w:rsid w:val="00B270CE"/>
    <w:rsid w:val="00B279C8"/>
    <w:rsid w:val="00B30102"/>
    <w:rsid w:val="00B30830"/>
    <w:rsid w:val="00B31A98"/>
    <w:rsid w:val="00B331AE"/>
    <w:rsid w:val="00B33619"/>
    <w:rsid w:val="00B34243"/>
    <w:rsid w:val="00B35E18"/>
    <w:rsid w:val="00B36340"/>
    <w:rsid w:val="00B37679"/>
    <w:rsid w:val="00B40E14"/>
    <w:rsid w:val="00B50211"/>
    <w:rsid w:val="00B50880"/>
    <w:rsid w:val="00B510C8"/>
    <w:rsid w:val="00B576DF"/>
    <w:rsid w:val="00B57F20"/>
    <w:rsid w:val="00B6035C"/>
    <w:rsid w:val="00B60A44"/>
    <w:rsid w:val="00B611FA"/>
    <w:rsid w:val="00B64105"/>
    <w:rsid w:val="00B66067"/>
    <w:rsid w:val="00B66466"/>
    <w:rsid w:val="00B66EC0"/>
    <w:rsid w:val="00B67950"/>
    <w:rsid w:val="00B717BD"/>
    <w:rsid w:val="00B721FF"/>
    <w:rsid w:val="00B77A06"/>
    <w:rsid w:val="00B81260"/>
    <w:rsid w:val="00B81906"/>
    <w:rsid w:val="00B82189"/>
    <w:rsid w:val="00B8350F"/>
    <w:rsid w:val="00B83A4A"/>
    <w:rsid w:val="00B84BEB"/>
    <w:rsid w:val="00B857D3"/>
    <w:rsid w:val="00B85E83"/>
    <w:rsid w:val="00B86461"/>
    <w:rsid w:val="00B906B5"/>
    <w:rsid w:val="00B92249"/>
    <w:rsid w:val="00B945E1"/>
    <w:rsid w:val="00B94F9C"/>
    <w:rsid w:val="00BA1AC3"/>
    <w:rsid w:val="00BA1C4C"/>
    <w:rsid w:val="00BA3746"/>
    <w:rsid w:val="00BA477E"/>
    <w:rsid w:val="00BA524A"/>
    <w:rsid w:val="00BA6AEA"/>
    <w:rsid w:val="00BA781D"/>
    <w:rsid w:val="00BB0276"/>
    <w:rsid w:val="00BB142B"/>
    <w:rsid w:val="00BB1ACF"/>
    <w:rsid w:val="00BB62D7"/>
    <w:rsid w:val="00BB77B4"/>
    <w:rsid w:val="00BC1B7C"/>
    <w:rsid w:val="00BC4171"/>
    <w:rsid w:val="00BC665C"/>
    <w:rsid w:val="00BC7090"/>
    <w:rsid w:val="00BD2588"/>
    <w:rsid w:val="00BD28C0"/>
    <w:rsid w:val="00BD2E65"/>
    <w:rsid w:val="00BD301D"/>
    <w:rsid w:val="00BD4C84"/>
    <w:rsid w:val="00BD59C1"/>
    <w:rsid w:val="00BE36F3"/>
    <w:rsid w:val="00BE3AD1"/>
    <w:rsid w:val="00BE4AE6"/>
    <w:rsid w:val="00BE5E1A"/>
    <w:rsid w:val="00BF089B"/>
    <w:rsid w:val="00BF1055"/>
    <w:rsid w:val="00BF1E9B"/>
    <w:rsid w:val="00BF3500"/>
    <w:rsid w:val="00BF3FEC"/>
    <w:rsid w:val="00BF70B9"/>
    <w:rsid w:val="00C03A7E"/>
    <w:rsid w:val="00C03BD3"/>
    <w:rsid w:val="00C03D07"/>
    <w:rsid w:val="00C03DD4"/>
    <w:rsid w:val="00C05A4F"/>
    <w:rsid w:val="00C05EF7"/>
    <w:rsid w:val="00C06013"/>
    <w:rsid w:val="00C07E60"/>
    <w:rsid w:val="00C10A60"/>
    <w:rsid w:val="00C12D64"/>
    <w:rsid w:val="00C1528B"/>
    <w:rsid w:val="00C21B44"/>
    <w:rsid w:val="00C225C3"/>
    <w:rsid w:val="00C235BA"/>
    <w:rsid w:val="00C235CA"/>
    <w:rsid w:val="00C23B0C"/>
    <w:rsid w:val="00C3035C"/>
    <w:rsid w:val="00C31C13"/>
    <w:rsid w:val="00C320B3"/>
    <w:rsid w:val="00C33206"/>
    <w:rsid w:val="00C35EB1"/>
    <w:rsid w:val="00C364FE"/>
    <w:rsid w:val="00C3660D"/>
    <w:rsid w:val="00C36A21"/>
    <w:rsid w:val="00C413F5"/>
    <w:rsid w:val="00C4271B"/>
    <w:rsid w:val="00C42F56"/>
    <w:rsid w:val="00C43963"/>
    <w:rsid w:val="00C44015"/>
    <w:rsid w:val="00C463E5"/>
    <w:rsid w:val="00C46CB5"/>
    <w:rsid w:val="00C50210"/>
    <w:rsid w:val="00C50282"/>
    <w:rsid w:val="00C50567"/>
    <w:rsid w:val="00C50EDA"/>
    <w:rsid w:val="00C510EA"/>
    <w:rsid w:val="00C51195"/>
    <w:rsid w:val="00C51B49"/>
    <w:rsid w:val="00C54321"/>
    <w:rsid w:val="00C54632"/>
    <w:rsid w:val="00C55F22"/>
    <w:rsid w:val="00C62A44"/>
    <w:rsid w:val="00C656A6"/>
    <w:rsid w:val="00C702F6"/>
    <w:rsid w:val="00C70AB9"/>
    <w:rsid w:val="00C720E5"/>
    <w:rsid w:val="00C72F58"/>
    <w:rsid w:val="00C73B7F"/>
    <w:rsid w:val="00C77AE4"/>
    <w:rsid w:val="00C77CCE"/>
    <w:rsid w:val="00C81369"/>
    <w:rsid w:val="00C821DD"/>
    <w:rsid w:val="00C8301F"/>
    <w:rsid w:val="00C852F5"/>
    <w:rsid w:val="00C87760"/>
    <w:rsid w:val="00C90AFB"/>
    <w:rsid w:val="00C91404"/>
    <w:rsid w:val="00C914B6"/>
    <w:rsid w:val="00C94CC8"/>
    <w:rsid w:val="00C94D1B"/>
    <w:rsid w:val="00C96D81"/>
    <w:rsid w:val="00C96DF8"/>
    <w:rsid w:val="00C97287"/>
    <w:rsid w:val="00C973DE"/>
    <w:rsid w:val="00C97A4D"/>
    <w:rsid w:val="00CA070C"/>
    <w:rsid w:val="00CA1D92"/>
    <w:rsid w:val="00CA1E3A"/>
    <w:rsid w:val="00CA47F0"/>
    <w:rsid w:val="00CA593F"/>
    <w:rsid w:val="00CA625C"/>
    <w:rsid w:val="00CA63C1"/>
    <w:rsid w:val="00CA648C"/>
    <w:rsid w:val="00CA6562"/>
    <w:rsid w:val="00CA65AC"/>
    <w:rsid w:val="00CA7140"/>
    <w:rsid w:val="00CB06C5"/>
    <w:rsid w:val="00CB06F9"/>
    <w:rsid w:val="00CB145D"/>
    <w:rsid w:val="00CB45B3"/>
    <w:rsid w:val="00CB54B0"/>
    <w:rsid w:val="00CB6363"/>
    <w:rsid w:val="00CB74EE"/>
    <w:rsid w:val="00CC0CA0"/>
    <w:rsid w:val="00CC16DD"/>
    <w:rsid w:val="00CC2415"/>
    <w:rsid w:val="00CC483B"/>
    <w:rsid w:val="00CC66B4"/>
    <w:rsid w:val="00CC7667"/>
    <w:rsid w:val="00CD03E1"/>
    <w:rsid w:val="00CD1C54"/>
    <w:rsid w:val="00CD1CE9"/>
    <w:rsid w:val="00CD2010"/>
    <w:rsid w:val="00CD230C"/>
    <w:rsid w:val="00CD354D"/>
    <w:rsid w:val="00CD462A"/>
    <w:rsid w:val="00CD4763"/>
    <w:rsid w:val="00CD4BB7"/>
    <w:rsid w:val="00CE203F"/>
    <w:rsid w:val="00CE21D1"/>
    <w:rsid w:val="00CE2DE0"/>
    <w:rsid w:val="00CE44B7"/>
    <w:rsid w:val="00CE5298"/>
    <w:rsid w:val="00CE57F3"/>
    <w:rsid w:val="00CE6662"/>
    <w:rsid w:val="00CF0448"/>
    <w:rsid w:val="00CF1833"/>
    <w:rsid w:val="00CF21E0"/>
    <w:rsid w:val="00CF26D7"/>
    <w:rsid w:val="00CF44C8"/>
    <w:rsid w:val="00CF639B"/>
    <w:rsid w:val="00CF7A7C"/>
    <w:rsid w:val="00D00BAC"/>
    <w:rsid w:val="00D03053"/>
    <w:rsid w:val="00D06579"/>
    <w:rsid w:val="00D069BC"/>
    <w:rsid w:val="00D07893"/>
    <w:rsid w:val="00D07B24"/>
    <w:rsid w:val="00D11076"/>
    <w:rsid w:val="00D1175B"/>
    <w:rsid w:val="00D11C9C"/>
    <w:rsid w:val="00D12EAA"/>
    <w:rsid w:val="00D14593"/>
    <w:rsid w:val="00D15FFB"/>
    <w:rsid w:val="00D16A24"/>
    <w:rsid w:val="00D200D4"/>
    <w:rsid w:val="00D2288B"/>
    <w:rsid w:val="00D22A92"/>
    <w:rsid w:val="00D23500"/>
    <w:rsid w:val="00D257D1"/>
    <w:rsid w:val="00D258B0"/>
    <w:rsid w:val="00D271FD"/>
    <w:rsid w:val="00D27CFC"/>
    <w:rsid w:val="00D31810"/>
    <w:rsid w:val="00D409C2"/>
    <w:rsid w:val="00D41A9D"/>
    <w:rsid w:val="00D41C6E"/>
    <w:rsid w:val="00D4593C"/>
    <w:rsid w:val="00D47E0F"/>
    <w:rsid w:val="00D51555"/>
    <w:rsid w:val="00D544C5"/>
    <w:rsid w:val="00D545B4"/>
    <w:rsid w:val="00D60040"/>
    <w:rsid w:val="00D601BD"/>
    <w:rsid w:val="00D60D41"/>
    <w:rsid w:val="00D613CD"/>
    <w:rsid w:val="00D6146B"/>
    <w:rsid w:val="00D63292"/>
    <w:rsid w:val="00D64DF3"/>
    <w:rsid w:val="00D66F2E"/>
    <w:rsid w:val="00D7075F"/>
    <w:rsid w:val="00D718F6"/>
    <w:rsid w:val="00D71EF6"/>
    <w:rsid w:val="00D72A3B"/>
    <w:rsid w:val="00D73F02"/>
    <w:rsid w:val="00D745FA"/>
    <w:rsid w:val="00D75199"/>
    <w:rsid w:val="00D7528A"/>
    <w:rsid w:val="00D8036A"/>
    <w:rsid w:val="00D80E92"/>
    <w:rsid w:val="00D82095"/>
    <w:rsid w:val="00D82355"/>
    <w:rsid w:val="00D8277C"/>
    <w:rsid w:val="00D84200"/>
    <w:rsid w:val="00D8504B"/>
    <w:rsid w:val="00D85295"/>
    <w:rsid w:val="00D87524"/>
    <w:rsid w:val="00D87B3E"/>
    <w:rsid w:val="00D90D91"/>
    <w:rsid w:val="00D926FD"/>
    <w:rsid w:val="00D9346E"/>
    <w:rsid w:val="00D94990"/>
    <w:rsid w:val="00D94FA7"/>
    <w:rsid w:val="00D9551B"/>
    <w:rsid w:val="00D96914"/>
    <w:rsid w:val="00D97529"/>
    <w:rsid w:val="00D97916"/>
    <w:rsid w:val="00D97FCE"/>
    <w:rsid w:val="00DA0626"/>
    <w:rsid w:val="00DA2C3F"/>
    <w:rsid w:val="00DA2F65"/>
    <w:rsid w:val="00DA3404"/>
    <w:rsid w:val="00DA4A33"/>
    <w:rsid w:val="00DA4EFF"/>
    <w:rsid w:val="00DA52AA"/>
    <w:rsid w:val="00DA72F1"/>
    <w:rsid w:val="00DA7CE8"/>
    <w:rsid w:val="00DB00F2"/>
    <w:rsid w:val="00DB127E"/>
    <w:rsid w:val="00DB4807"/>
    <w:rsid w:val="00DB49F4"/>
    <w:rsid w:val="00DB4A45"/>
    <w:rsid w:val="00DB4B6D"/>
    <w:rsid w:val="00DB5F9F"/>
    <w:rsid w:val="00DC0B8F"/>
    <w:rsid w:val="00DC2E5E"/>
    <w:rsid w:val="00DC2F74"/>
    <w:rsid w:val="00DC3D21"/>
    <w:rsid w:val="00DC4264"/>
    <w:rsid w:val="00DC43E6"/>
    <w:rsid w:val="00DC4B48"/>
    <w:rsid w:val="00DD17DD"/>
    <w:rsid w:val="00DD3948"/>
    <w:rsid w:val="00DD5E7A"/>
    <w:rsid w:val="00DD6665"/>
    <w:rsid w:val="00DE05CB"/>
    <w:rsid w:val="00DE2C26"/>
    <w:rsid w:val="00DE3A3D"/>
    <w:rsid w:val="00DE45ED"/>
    <w:rsid w:val="00DE57E9"/>
    <w:rsid w:val="00DF0724"/>
    <w:rsid w:val="00DF0817"/>
    <w:rsid w:val="00DF0F8A"/>
    <w:rsid w:val="00DF21C7"/>
    <w:rsid w:val="00DF3648"/>
    <w:rsid w:val="00DF606A"/>
    <w:rsid w:val="00E012A2"/>
    <w:rsid w:val="00E04F36"/>
    <w:rsid w:val="00E06E31"/>
    <w:rsid w:val="00E0789E"/>
    <w:rsid w:val="00E13246"/>
    <w:rsid w:val="00E151B6"/>
    <w:rsid w:val="00E15664"/>
    <w:rsid w:val="00E158B2"/>
    <w:rsid w:val="00E172EA"/>
    <w:rsid w:val="00E17A98"/>
    <w:rsid w:val="00E21168"/>
    <w:rsid w:val="00E2474B"/>
    <w:rsid w:val="00E272EE"/>
    <w:rsid w:val="00E309CE"/>
    <w:rsid w:val="00E3226C"/>
    <w:rsid w:val="00E37BC2"/>
    <w:rsid w:val="00E40A5F"/>
    <w:rsid w:val="00E420C3"/>
    <w:rsid w:val="00E42930"/>
    <w:rsid w:val="00E4371F"/>
    <w:rsid w:val="00E43E51"/>
    <w:rsid w:val="00E45238"/>
    <w:rsid w:val="00E4578B"/>
    <w:rsid w:val="00E470B3"/>
    <w:rsid w:val="00E507B7"/>
    <w:rsid w:val="00E50D2D"/>
    <w:rsid w:val="00E525DF"/>
    <w:rsid w:val="00E6057D"/>
    <w:rsid w:val="00E63442"/>
    <w:rsid w:val="00E63B56"/>
    <w:rsid w:val="00E669E2"/>
    <w:rsid w:val="00E66B82"/>
    <w:rsid w:val="00E67215"/>
    <w:rsid w:val="00E72118"/>
    <w:rsid w:val="00E734C0"/>
    <w:rsid w:val="00E758D6"/>
    <w:rsid w:val="00E76E18"/>
    <w:rsid w:val="00E805D1"/>
    <w:rsid w:val="00E813A5"/>
    <w:rsid w:val="00E82E89"/>
    <w:rsid w:val="00E83129"/>
    <w:rsid w:val="00E834FD"/>
    <w:rsid w:val="00E8376A"/>
    <w:rsid w:val="00E905E2"/>
    <w:rsid w:val="00E93EC8"/>
    <w:rsid w:val="00E95006"/>
    <w:rsid w:val="00E958FD"/>
    <w:rsid w:val="00E96FB8"/>
    <w:rsid w:val="00EA0B7E"/>
    <w:rsid w:val="00EA732D"/>
    <w:rsid w:val="00EB0530"/>
    <w:rsid w:val="00EB0F55"/>
    <w:rsid w:val="00EB0F6D"/>
    <w:rsid w:val="00EB3257"/>
    <w:rsid w:val="00EB3E30"/>
    <w:rsid w:val="00EB5A4E"/>
    <w:rsid w:val="00EB7DBA"/>
    <w:rsid w:val="00EC115D"/>
    <w:rsid w:val="00EC182D"/>
    <w:rsid w:val="00EC3602"/>
    <w:rsid w:val="00EC5007"/>
    <w:rsid w:val="00ED14FE"/>
    <w:rsid w:val="00ED3017"/>
    <w:rsid w:val="00ED4A5A"/>
    <w:rsid w:val="00ED7900"/>
    <w:rsid w:val="00EE4273"/>
    <w:rsid w:val="00EE4403"/>
    <w:rsid w:val="00EE5EDD"/>
    <w:rsid w:val="00EE7152"/>
    <w:rsid w:val="00EF097F"/>
    <w:rsid w:val="00EF0CD1"/>
    <w:rsid w:val="00EF5AE1"/>
    <w:rsid w:val="00EF65B5"/>
    <w:rsid w:val="00F05033"/>
    <w:rsid w:val="00F052D4"/>
    <w:rsid w:val="00F06176"/>
    <w:rsid w:val="00F0635B"/>
    <w:rsid w:val="00F07D69"/>
    <w:rsid w:val="00F07F12"/>
    <w:rsid w:val="00F11EB3"/>
    <w:rsid w:val="00F1430B"/>
    <w:rsid w:val="00F17802"/>
    <w:rsid w:val="00F178DF"/>
    <w:rsid w:val="00F17B69"/>
    <w:rsid w:val="00F2013C"/>
    <w:rsid w:val="00F212B7"/>
    <w:rsid w:val="00F2177E"/>
    <w:rsid w:val="00F22D5E"/>
    <w:rsid w:val="00F24851"/>
    <w:rsid w:val="00F268B0"/>
    <w:rsid w:val="00F33CF3"/>
    <w:rsid w:val="00F354D6"/>
    <w:rsid w:val="00F40C62"/>
    <w:rsid w:val="00F4183D"/>
    <w:rsid w:val="00F42DA4"/>
    <w:rsid w:val="00F43853"/>
    <w:rsid w:val="00F45608"/>
    <w:rsid w:val="00F461D0"/>
    <w:rsid w:val="00F467E9"/>
    <w:rsid w:val="00F47E89"/>
    <w:rsid w:val="00F50C40"/>
    <w:rsid w:val="00F50FCA"/>
    <w:rsid w:val="00F53F5B"/>
    <w:rsid w:val="00F542F9"/>
    <w:rsid w:val="00F556EB"/>
    <w:rsid w:val="00F55F7B"/>
    <w:rsid w:val="00F56A80"/>
    <w:rsid w:val="00F56DE0"/>
    <w:rsid w:val="00F576AB"/>
    <w:rsid w:val="00F6099D"/>
    <w:rsid w:val="00F621A7"/>
    <w:rsid w:val="00F62207"/>
    <w:rsid w:val="00F62323"/>
    <w:rsid w:val="00F6712C"/>
    <w:rsid w:val="00F67648"/>
    <w:rsid w:val="00F700A2"/>
    <w:rsid w:val="00F7148D"/>
    <w:rsid w:val="00F72F79"/>
    <w:rsid w:val="00F73816"/>
    <w:rsid w:val="00F74366"/>
    <w:rsid w:val="00F745CA"/>
    <w:rsid w:val="00F75263"/>
    <w:rsid w:val="00F810BA"/>
    <w:rsid w:val="00F82A18"/>
    <w:rsid w:val="00F8512C"/>
    <w:rsid w:val="00F8600A"/>
    <w:rsid w:val="00F86010"/>
    <w:rsid w:val="00F9229C"/>
    <w:rsid w:val="00F92B28"/>
    <w:rsid w:val="00F92CE6"/>
    <w:rsid w:val="00F930A2"/>
    <w:rsid w:val="00F9625D"/>
    <w:rsid w:val="00F96FFF"/>
    <w:rsid w:val="00F975C6"/>
    <w:rsid w:val="00FA08B6"/>
    <w:rsid w:val="00FA10EA"/>
    <w:rsid w:val="00FA6C64"/>
    <w:rsid w:val="00FA7325"/>
    <w:rsid w:val="00FB0D24"/>
    <w:rsid w:val="00FB23DD"/>
    <w:rsid w:val="00FB2849"/>
    <w:rsid w:val="00FB642C"/>
    <w:rsid w:val="00FB64BA"/>
    <w:rsid w:val="00FC05CE"/>
    <w:rsid w:val="00FC083E"/>
    <w:rsid w:val="00FC1A80"/>
    <w:rsid w:val="00FC38FA"/>
    <w:rsid w:val="00FC47AE"/>
    <w:rsid w:val="00FC512E"/>
    <w:rsid w:val="00FD0182"/>
    <w:rsid w:val="00FD01E3"/>
    <w:rsid w:val="00FD08BF"/>
    <w:rsid w:val="00FD14AC"/>
    <w:rsid w:val="00FD158F"/>
    <w:rsid w:val="00FD579D"/>
    <w:rsid w:val="00FD6CF2"/>
    <w:rsid w:val="00FD75D5"/>
    <w:rsid w:val="00FD7837"/>
    <w:rsid w:val="00FE12A5"/>
    <w:rsid w:val="00FE253A"/>
    <w:rsid w:val="00FE3BE8"/>
    <w:rsid w:val="00FE4B07"/>
    <w:rsid w:val="00FE4B7F"/>
    <w:rsid w:val="00FE68AA"/>
    <w:rsid w:val="00FE799A"/>
    <w:rsid w:val="00FF0A2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31A22-C216-4DCE-A37B-8FE841B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12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712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7129/" TargetMode="External"/><Relationship Id="rId11" Type="http://schemas.openxmlformats.org/officeDocument/2006/relationships/hyperlink" Target="http://www.consultant.ru/document/cons_doc_LAW_10699/2c4b2fde5db5d53f15092369326e63918ab2820a/" TargetMode="External"/><Relationship Id="rId5" Type="http://schemas.openxmlformats.org/officeDocument/2006/relationships/hyperlink" Target="http://www.consultant.ru/document/cons_doc_LAW_107129/" TargetMode="External"/><Relationship Id="rId10" Type="http://schemas.openxmlformats.org/officeDocument/2006/relationships/hyperlink" Target="http://www.consultant.ru/document/cons_doc_LAW_10699/2c4b2fde5db5d53f15092369326e63918ab2820a/" TargetMode="External"/><Relationship Id="rId4" Type="http://schemas.openxmlformats.org/officeDocument/2006/relationships/hyperlink" Target="http://www.consultant.ru/document/cons_doc_LAW_200703/" TargetMode="External"/><Relationship Id="rId9" Type="http://schemas.openxmlformats.org/officeDocument/2006/relationships/hyperlink" Target="http://www.consultant.ru/document/cons_doc_LAW_107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Company>USN Team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Шишкина Виктория</cp:lastModifiedBy>
  <cp:revision>5</cp:revision>
  <dcterms:created xsi:type="dcterms:W3CDTF">2014-03-24T13:10:00Z</dcterms:created>
  <dcterms:modified xsi:type="dcterms:W3CDTF">2017-03-14T13:09:00Z</dcterms:modified>
</cp:coreProperties>
</file>