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07" w:rsidRPr="00EC5007" w:rsidRDefault="00EC5007" w:rsidP="00EC5007">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EC5007">
        <w:rPr>
          <w:rFonts w:ascii="Times New Roman" w:hAnsi="Times New Roman" w:cs="Times New Roman"/>
          <w:b/>
          <w:sz w:val="28"/>
          <w:szCs w:val="28"/>
        </w:rPr>
        <w:t>Статья 256. Незаконная добыча (вылов) водных биологических ресурсов</w:t>
      </w:r>
    </w:p>
    <w:p w:rsidR="00EC5007" w:rsidRPr="00EC5007" w:rsidRDefault="00EC5007" w:rsidP="00EC5007">
      <w:pPr>
        <w:autoSpaceDE w:val="0"/>
        <w:autoSpaceDN w:val="0"/>
        <w:adjustRightInd w:val="0"/>
        <w:spacing w:after="0" w:line="240" w:lineRule="auto"/>
        <w:jc w:val="center"/>
        <w:rPr>
          <w:rFonts w:ascii="Times New Roman" w:hAnsi="Times New Roman" w:cs="Times New Roman"/>
          <w:b/>
          <w:sz w:val="28"/>
          <w:szCs w:val="28"/>
        </w:rPr>
      </w:pPr>
      <w:r w:rsidRPr="00EC5007">
        <w:rPr>
          <w:rFonts w:ascii="Times New Roman" w:hAnsi="Times New Roman" w:cs="Times New Roman"/>
          <w:b/>
          <w:sz w:val="28"/>
          <w:szCs w:val="28"/>
        </w:rPr>
        <w:t xml:space="preserve">(в ред. Федерального </w:t>
      </w:r>
      <w:hyperlink r:id="rId4" w:history="1">
        <w:r w:rsidRPr="00EC5007">
          <w:rPr>
            <w:rFonts w:ascii="Times New Roman" w:hAnsi="Times New Roman" w:cs="Times New Roman"/>
            <w:b/>
            <w:color w:val="0000FF"/>
            <w:sz w:val="28"/>
            <w:szCs w:val="28"/>
          </w:rPr>
          <w:t>закона</w:t>
        </w:r>
      </w:hyperlink>
      <w:r w:rsidRPr="00EC5007">
        <w:rPr>
          <w:rFonts w:ascii="Times New Roman" w:hAnsi="Times New Roman" w:cs="Times New Roman"/>
          <w:b/>
          <w:sz w:val="28"/>
          <w:szCs w:val="28"/>
        </w:rPr>
        <w:t xml:space="preserve"> от 06.12.2007 N 333-ФЗ)</w:t>
      </w:r>
    </w:p>
    <w:p w:rsidR="00EC5007" w:rsidRDefault="00EC5007" w:rsidP="00EC5007">
      <w:pPr>
        <w:autoSpaceDE w:val="0"/>
        <w:autoSpaceDN w:val="0"/>
        <w:adjustRightInd w:val="0"/>
        <w:spacing w:after="0" w:line="240" w:lineRule="auto"/>
        <w:ind w:firstLine="540"/>
        <w:jc w:val="both"/>
        <w:rPr>
          <w:rFonts w:ascii="Times New Roman" w:hAnsi="Times New Roman" w:cs="Times New Roman"/>
          <w:sz w:val="28"/>
          <w:szCs w:val="28"/>
        </w:rPr>
      </w:pPr>
    </w:p>
    <w:p w:rsidR="00EC5007" w:rsidRDefault="00EC5007" w:rsidP="00EC5007">
      <w:pPr>
        <w:autoSpaceDE w:val="0"/>
        <w:autoSpaceDN w:val="0"/>
        <w:adjustRightInd w:val="0"/>
        <w:spacing w:after="0" w:line="240" w:lineRule="auto"/>
        <w:ind w:firstLine="540"/>
        <w:jc w:val="both"/>
        <w:rPr>
          <w:rFonts w:ascii="Times New Roman" w:hAnsi="Times New Roman" w:cs="Times New Roman"/>
          <w:sz w:val="28"/>
          <w:szCs w:val="28"/>
        </w:rPr>
      </w:pPr>
      <w:bookmarkStart w:id="0" w:name="Par3"/>
      <w:bookmarkEnd w:id="0"/>
      <w:r>
        <w:rPr>
          <w:rFonts w:ascii="Times New Roman" w:hAnsi="Times New Roman" w:cs="Times New Roman"/>
          <w:sz w:val="28"/>
          <w:szCs w:val="28"/>
        </w:rPr>
        <w:t xml:space="preserve">1. </w:t>
      </w:r>
      <w:hyperlink r:id="rId5" w:history="1">
        <w:r>
          <w:rPr>
            <w:rFonts w:ascii="Times New Roman" w:hAnsi="Times New Roman" w:cs="Times New Roman"/>
            <w:color w:val="0000FF"/>
            <w:sz w:val="28"/>
            <w:szCs w:val="28"/>
          </w:rPr>
          <w:t>Незаконная добыча</w:t>
        </w:r>
      </w:hyperlink>
      <w:r>
        <w:rPr>
          <w:rFonts w:ascii="Times New Roman" w:hAnsi="Times New Roman" w:cs="Times New Roman"/>
          <w:sz w:val="28"/>
          <w:szCs w:val="28"/>
        </w:rPr>
        <w:t xml:space="preserve"> (вылов) водных биологических ресурсов, если это деяние совершено:</w:t>
      </w:r>
    </w:p>
    <w:p w:rsidR="00EC5007" w:rsidRDefault="00EC5007" w:rsidP="00EC50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06.12.2007 N 333-ФЗ)</w:t>
      </w:r>
    </w:p>
    <w:p w:rsidR="00EC5007" w:rsidRDefault="00EC5007" w:rsidP="00EC5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с причинением </w:t>
      </w:r>
      <w:hyperlink r:id="rId7" w:history="1">
        <w:r>
          <w:rPr>
            <w:rFonts w:ascii="Times New Roman" w:hAnsi="Times New Roman" w:cs="Times New Roman"/>
            <w:color w:val="0000FF"/>
            <w:sz w:val="28"/>
            <w:szCs w:val="28"/>
          </w:rPr>
          <w:t>крупного ущерба</w:t>
        </w:r>
      </w:hyperlink>
      <w:r>
        <w:rPr>
          <w:rFonts w:ascii="Times New Roman" w:hAnsi="Times New Roman" w:cs="Times New Roman"/>
          <w:sz w:val="28"/>
          <w:szCs w:val="28"/>
        </w:rPr>
        <w:t>;</w:t>
      </w:r>
    </w:p>
    <w:p w:rsidR="00EC5007" w:rsidRDefault="00EC5007" w:rsidP="00EC5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 применением самоходного транспортного </w:t>
      </w:r>
      <w:hyperlink r:id="rId8" w:history="1">
        <w:r>
          <w:rPr>
            <w:rFonts w:ascii="Times New Roman" w:hAnsi="Times New Roman" w:cs="Times New Roman"/>
            <w:color w:val="0000FF"/>
            <w:sz w:val="28"/>
            <w:szCs w:val="28"/>
          </w:rPr>
          <w:t>плавающего средства</w:t>
        </w:r>
      </w:hyperlink>
      <w:r>
        <w:rPr>
          <w:rFonts w:ascii="Times New Roman" w:hAnsi="Times New Roman" w:cs="Times New Roman"/>
          <w:sz w:val="28"/>
          <w:szCs w:val="28"/>
        </w:rPr>
        <w:t xml:space="preserve"> или взрывчатых и химических веществ, электротока либо </w:t>
      </w:r>
      <w:hyperlink r:id="rId9" w:history="1">
        <w:r>
          <w:rPr>
            <w:rFonts w:ascii="Times New Roman" w:hAnsi="Times New Roman" w:cs="Times New Roman"/>
            <w:color w:val="0000FF"/>
            <w:sz w:val="28"/>
            <w:szCs w:val="28"/>
          </w:rPr>
          <w:t>иных</w:t>
        </w:r>
      </w:hyperlink>
      <w:r>
        <w:rPr>
          <w:rFonts w:ascii="Times New Roman" w:hAnsi="Times New Roman" w:cs="Times New Roman"/>
          <w:sz w:val="28"/>
          <w:szCs w:val="28"/>
        </w:rPr>
        <w:t xml:space="preserve"> способов массового истребления указанных водных животных и растений;</w:t>
      </w:r>
    </w:p>
    <w:p w:rsidR="00EC5007" w:rsidRDefault="00EC5007" w:rsidP="00EC5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w:t>
      </w:r>
      <w:hyperlink r:id="rId10" w:history="1">
        <w:r>
          <w:rPr>
            <w:rFonts w:ascii="Times New Roman" w:hAnsi="Times New Roman" w:cs="Times New Roman"/>
            <w:color w:val="0000FF"/>
            <w:sz w:val="28"/>
            <w:szCs w:val="28"/>
          </w:rPr>
          <w:t>местах нереста</w:t>
        </w:r>
      </w:hyperlink>
      <w:r>
        <w:rPr>
          <w:rFonts w:ascii="Times New Roman" w:hAnsi="Times New Roman" w:cs="Times New Roman"/>
          <w:sz w:val="28"/>
          <w:szCs w:val="28"/>
        </w:rPr>
        <w:t xml:space="preserve"> или на миграционных путях к ним;</w:t>
      </w:r>
    </w:p>
    <w:p w:rsidR="00EC5007" w:rsidRDefault="00EC5007" w:rsidP="00EC5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 особо охраняемых природных территориях либо в зоне экологического бедствия или в зоне чрезвычайной экологической ситуации, -</w:t>
      </w:r>
    </w:p>
    <w:p w:rsidR="00EC5007" w:rsidRDefault="00EC5007" w:rsidP="00EC50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1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06.12.2007 N 333-ФЗ)</w:t>
      </w:r>
    </w:p>
    <w:p w:rsidR="00EC5007" w:rsidRDefault="00EC5007" w:rsidP="00EC500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roofErr w:type="gramEnd"/>
    </w:p>
    <w:p w:rsidR="00EC5007" w:rsidRDefault="00EC5007" w:rsidP="00EC50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12"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28.12.2004 </w:t>
      </w:r>
      <w:hyperlink r:id="rId13" w:history="1">
        <w:r>
          <w:rPr>
            <w:rFonts w:ascii="Times New Roman" w:hAnsi="Times New Roman" w:cs="Times New Roman"/>
            <w:color w:val="0000FF"/>
            <w:sz w:val="28"/>
            <w:szCs w:val="28"/>
          </w:rPr>
          <w:t>N 175-ФЗ</w:t>
        </w:r>
      </w:hyperlink>
      <w:r>
        <w:rPr>
          <w:rFonts w:ascii="Times New Roman" w:hAnsi="Times New Roman" w:cs="Times New Roman"/>
          <w:sz w:val="28"/>
          <w:szCs w:val="28"/>
        </w:rPr>
        <w:t xml:space="preserve">, от 06.05.2010 </w:t>
      </w:r>
      <w:hyperlink r:id="rId14" w:history="1">
        <w:r>
          <w:rPr>
            <w:rFonts w:ascii="Times New Roman" w:hAnsi="Times New Roman" w:cs="Times New Roman"/>
            <w:color w:val="0000FF"/>
            <w:sz w:val="28"/>
            <w:szCs w:val="28"/>
          </w:rPr>
          <w:t>N 81-ФЗ</w:t>
        </w:r>
      </w:hyperlink>
      <w:r>
        <w:rPr>
          <w:rFonts w:ascii="Times New Roman" w:hAnsi="Times New Roman" w:cs="Times New Roman"/>
          <w:sz w:val="28"/>
          <w:szCs w:val="28"/>
        </w:rPr>
        <w:t xml:space="preserve">, от 07.03.2011 </w:t>
      </w:r>
      <w:hyperlink r:id="rId15" w:history="1">
        <w:r>
          <w:rPr>
            <w:rFonts w:ascii="Times New Roman" w:hAnsi="Times New Roman" w:cs="Times New Roman"/>
            <w:color w:val="0000FF"/>
            <w:sz w:val="28"/>
            <w:szCs w:val="28"/>
          </w:rPr>
          <w:t>N 26-ФЗ</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07.12.2011 </w:t>
      </w:r>
      <w:hyperlink r:id="rId16" w:history="1">
        <w:r>
          <w:rPr>
            <w:rFonts w:ascii="Times New Roman" w:hAnsi="Times New Roman" w:cs="Times New Roman"/>
            <w:color w:val="0000FF"/>
            <w:sz w:val="28"/>
            <w:szCs w:val="28"/>
          </w:rPr>
          <w:t>N 420-ФЗ</w:t>
        </w:r>
      </w:hyperlink>
      <w:r>
        <w:rPr>
          <w:rFonts w:ascii="Times New Roman" w:hAnsi="Times New Roman" w:cs="Times New Roman"/>
          <w:sz w:val="28"/>
          <w:szCs w:val="28"/>
        </w:rPr>
        <w:t>)</w:t>
      </w:r>
    </w:p>
    <w:p w:rsidR="00EC5007" w:rsidRDefault="00EC5007" w:rsidP="00EC5007">
      <w:pPr>
        <w:autoSpaceDE w:val="0"/>
        <w:autoSpaceDN w:val="0"/>
        <w:adjustRightInd w:val="0"/>
        <w:spacing w:after="0" w:line="240" w:lineRule="auto"/>
        <w:ind w:firstLine="540"/>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2. Незаконная добыча котиков, морских бобров или иных морских млекопитающих в открытом море или в запретных зонах -</w:t>
      </w:r>
    </w:p>
    <w:p w:rsidR="00EC5007" w:rsidRDefault="00EC5007" w:rsidP="00EC500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roofErr w:type="gramEnd"/>
    </w:p>
    <w:p w:rsidR="00EC5007" w:rsidRDefault="00EC5007" w:rsidP="00EC50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Федеральных законов от 08.12.2003 </w:t>
      </w:r>
      <w:hyperlink r:id="rId17"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28.12.2004 </w:t>
      </w:r>
      <w:hyperlink r:id="rId18" w:history="1">
        <w:r>
          <w:rPr>
            <w:rFonts w:ascii="Times New Roman" w:hAnsi="Times New Roman" w:cs="Times New Roman"/>
            <w:color w:val="0000FF"/>
            <w:sz w:val="28"/>
            <w:szCs w:val="28"/>
          </w:rPr>
          <w:t>N 175-ФЗ</w:t>
        </w:r>
      </w:hyperlink>
      <w:r>
        <w:rPr>
          <w:rFonts w:ascii="Times New Roman" w:hAnsi="Times New Roman" w:cs="Times New Roman"/>
          <w:sz w:val="28"/>
          <w:szCs w:val="28"/>
        </w:rPr>
        <w:t xml:space="preserve">, от 06.05.2010 </w:t>
      </w:r>
      <w:hyperlink r:id="rId19" w:history="1">
        <w:r>
          <w:rPr>
            <w:rFonts w:ascii="Times New Roman" w:hAnsi="Times New Roman" w:cs="Times New Roman"/>
            <w:color w:val="0000FF"/>
            <w:sz w:val="28"/>
            <w:szCs w:val="28"/>
          </w:rPr>
          <w:t>N 81-ФЗ</w:t>
        </w:r>
      </w:hyperlink>
      <w:r>
        <w:rPr>
          <w:rFonts w:ascii="Times New Roman" w:hAnsi="Times New Roman" w:cs="Times New Roman"/>
          <w:sz w:val="28"/>
          <w:szCs w:val="28"/>
        </w:rPr>
        <w:t xml:space="preserve">, от 07.03.2011 </w:t>
      </w:r>
      <w:hyperlink r:id="rId20" w:history="1">
        <w:r>
          <w:rPr>
            <w:rFonts w:ascii="Times New Roman" w:hAnsi="Times New Roman" w:cs="Times New Roman"/>
            <w:color w:val="0000FF"/>
            <w:sz w:val="28"/>
            <w:szCs w:val="28"/>
          </w:rPr>
          <w:t>N 26-ФЗ</w:t>
        </w:r>
      </w:hyperlink>
      <w:r>
        <w:rPr>
          <w:rFonts w:ascii="Times New Roman" w:hAnsi="Times New Roman" w:cs="Times New Roman"/>
          <w:sz w:val="28"/>
          <w:szCs w:val="28"/>
        </w:rPr>
        <w:t xml:space="preserve">, от 07.12.2011 </w:t>
      </w:r>
      <w:hyperlink r:id="rId21" w:history="1">
        <w:r>
          <w:rPr>
            <w:rFonts w:ascii="Times New Roman" w:hAnsi="Times New Roman" w:cs="Times New Roman"/>
            <w:color w:val="0000FF"/>
            <w:sz w:val="28"/>
            <w:szCs w:val="28"/>
          </w:rPr>
          <w:t>N 420-ФЗ</w:t>
        </w:r>
      </w:hyperlink>
      <w:r>
        <w:rPr>
          <w:rFonts w:ascii="Times New Roman" w:hAnsi="Times New Roman" w:cs="Times New Roman"/>
          <w:sz w:val="28"/>
          <w:szCs w:val="28"/>
        </w:rPr>
        <w:t>)</w:t>
      </w:r>
    </w:p>
    <w:p w:rsidR="00EC5007" w:rsidRDefault="00EC5007" w:rsidP="00EC5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Деяния, предусмотренные </w:t>
      </w:r>
      <w:hyperlink w:anchor="Par3"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или </w:t>
      </w:r>
      <w:hyperlink w:anchor="Par12"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EC5007" w:rsidRDefault="00EC5007" w:rsidP="00EC500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Times New Roman" w:hAnsi="Times New Roman" w:cs="Times New Roman"/>
          <w:sz w:val="28"/>
          <w:szCs w:val="28"/>
        </w:rPr>
        <w:t xml:space="preserve"> двух лет с лишением права занимать определенные должности или заниматься определенной деятельностью на срок до трех лет или без такового.</w:t>
      </w:r>
    </w:p>
    <w:p w:rsidR="00EC5007" w:rsidRDefault="00EC5007" w:rsidP="00EC50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Федеральных законов от 08.12.2003 </w:t>
      </w:r>
      <w:hyperlink r:id="rId22" w:history="1">
        <w:r>
          <w:rPr>
            <w:rFonts w:ascii="Times New Roman" w:hAnsi="Times New Roman" w:cs="Times New Roman"/>
            <w:color w:val="0000FF"/>
            <w:sz w:val="28"/>
            <w:szCs w:val="28"/>
          </w:rPr>
          <w:t>N 162-ФЗ</w:t>
        </w:r>
      </w:hyperlink>
      <w:r>
        <w:rPr>
          <w:rFonts w:ascii="Times New Roman" w:hAnsi="Times New Roman" w:cs="Times New Roman"/>
          <w:sz w:val="28"/>
          <w:szCs w:val="28"/>
        </w:rPr>
        <w:t xml:space="preserve">, от 28.12.2004 </w:t>
      </w:r>
      <w:hyperlink r:id="rId23" w:history="1">
        <w:r>
          <w:rPr>
            <w:rFonts w:ascii="Times New Roman" w:hAnsi="Times New Roman" w:cs="Times New Roman"/>
            <w:color w:val="0000FF"/>
            <w:sz w:val="28"/>
            <w:szCs w:val="28"/>
          </w:rPr>
          <w:t>N 175-ФЗ</w:t>
        </w:r>
      </w:hyperlink>
      <w:r>
        <w:rPr>
          <w:rFonts w:ascii="Times New Roman" w:hAnsi="Times New Roman" w:cs="Times New Roman"/>
          <w:sz w:val="28"/>
          <w:szCs w:val="28"/>
        </w:rPr>
        <w:t xml:space="preserve">, от 07.12.2011 </w:t>
      </w:r>
      <w:hyperlink r:id="rId24" w:history="1">
        <w:r>
          <w:rPr>
            <w:rFonts w:ascii="Times New Roman" w:hAnsi="Times New Roman" w:cs="Times New Roman"/>
            <w:color w:val="0000FF"/>
            <w:sz w:val="28"/>
            <w:szCs w:val="28"/>
          </w:rPr>
          <w:t>N 420-ФЗ</w:t>
        </w:r>
      </w:hyperlink>
      <w:r>
        <w:rPr>
          <w:rFonts w:ascii="Times New Roman" w:hAnsi="Times New Roman" w:cs="Times New Roman"/>
          <w:sz w:val="28"/>
          <w:szCs w:val="28"/>
        </w:rPr>
        <w:t>)</w:t>
      </w:r>
    </w:p>
    <w:sectPr w:rsidR="00EC5007" w:rsidSect="008A7CD7">
      <w:pgSz w:w="11905"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C5007"/>
    <w:rsid w:val="00000F4A"/>
    <w:rsid w:val="00001706"/>
    <w:rsid w:val="00001A76"/>
    <w:rsid w:val="00002C73"/>
    <w:rsid w:val="00002E1D"/>
    <w:rsid w:val="00003C7D"/>
    <w:rsid w:val="000055D0"/>
    <w:rsid w:val="00005C1A"/>
    <w:rsid w:val="00007C1E"/>
    <w:rsid w:val="00010936"/>
    <w:rsid w:val="00012163"/>
    <w:rsid w:val="00013B80"/>
    <w:rsid w:val="000149D9"/>
    <w:rsid w:val="00017352"/>
    <w:rsid w:val="00023F00"/>
    <w:rsid w:val="00024488"/>
    <w:rsid w:val="000272CB"/>
    <w:rsid w:val="000302E3"/>
    <w:rsid w:val="000311BC"/>
    <w:rsid w:val="00031C4A"/>
    <w:rsid w:val="00031CE2"/>
    <w:rsid w:val="00032321"/>
    <w:rsid w:val="000324B6"/>
    <w:rsid w:val="000327A6"/>
    <w:rsid w:val="00034868"/>
    <w:rsid w:val="000362C6"/>
    <w:rsid w:val="00040749"/>
    <w:rsid w:val="00050307"/>
    <w:rsid w:val="000514A7"/>
    <w:rsid w:val="0005151E"/>
    <w:rsid w:val="00051EDF"/>
    <w:rsid w:val="00054B03"/>
    <w:rsid w:val="0005590C"/>
    <w:rsid w:val="00055B57"/>
    <w:rsid w:val="0005611C"/>
    <w:rsid w:val="00056334"/>
    <w:rsid w:val="00056386"/>
    <w:rsid w:val="000569A6"/>
    <w:rsid w:val="00057B9C"/>
    <w:rsid w:val="00057F4C"/>
    <w:rsid w:val="000603AD"/>
    <w:rsid w:val="000605D9"/>
    <w:rsid w:val="000609DB"/>
    <w:rsid w:val="00060E5F"/>
    <w:rsid w:val="00061C46"/>
    <w:rsid w:val="00062B9A"/>
    <w:rsid w:val="000638C4"/>
    <w:rsid w:val="0006519C"/>
    <w:rsid w:val="000659BC"/>
    <w:rsid w:val="00066773"/>
    <w:rsid w:val="000667DE"/>
    <w:rsid w:val="000667E6"/>
    <w:rsid w:val="0007057C"/>
    <w:rsid w:val="000708FA"/>
    <w:rsid w:val="0007099F"/>
    <w:rsid w:val="000714AC"/>
    <w:rsid w:val="0007436E"/>
    <w:rsid w:val="000752BD"/>
    <w:rsid w:val="00082920"/>
    <w:rsid w:val="00082A45"/>
    <w:rsid w:val="00082A66"/>
    <w:rsid w:val="00082BC5"/>
    <w:rsid w:val="00083476"/>
    <w:rsid w:val="000838BA"/>
    <w:rsid w:val="00083B76"/>
    <w:rsid w:val="00083C87"/>
    <w:rsid w:val="0008401E"/>
    <w:rsid w:val="00085F59"/>
    <w:rsid w:val="00091295"/>
    <w:rsid w:val="00092C09"/>
    <w:rsid w:val="00092FC0"/>
    <w:rsid w:val="00093919"/>
    <w:rsid w:val="000940A7"/>
    <w:rsid w:val="000964CC"/>
    <w:rsid w:val="000978DA"/>
    <w:rsid w:val="000A0D23"/>
    <w:rsid w:val="000A3232"/>
    <w:rsid w:val="000A6410"/>
    <w:rsid w:val="000A6B41"/>
    <w:rsid w:val="000A77F0"/>
    <w:rsid w:val="000B1F18"/>
    <w:rsid w:val="000B1FCF"/>
    <w:rsid w:val="000B2D3A"/>
    <w:rsid w:val="000B2E73"/>
    <w:rsid w:val="000B339F"/>
    <w:rsid w:val="000B5F16"/>
    <w:rsid w:val="000B7B73"/>
    <w:rsid w:val="000B7F63"/>
    <w:rsid w:val="000C39E3"/>
    <w:rsid w:val="000C421F"/>
    <w:rsid w:val="000C49C1"/>
    <w:rsid w:val="000C5A43"/>
    <w:rsid w:val="000C6504"/>
    <w:rsid w:val="000D1F59"/>
    <w:rsid w:val="000D26E9"/>
    <w:rsid w:val="000D3ED2"/>
    <w:rsid w:val="000D47FB"/>
    <w:rsid w:val="000D6194"/>
    <w:rsid w:val="000D752F"/>
    <w:rsid w:val="000E0C0F"/>
    <w:rsid w:val="000E16DA"/>
    <w:rsid w:val="000E1982"/>
    <w:rsid w:val="000E2A1A"/>
    <w:rsid w:val="000E39A2"/>
    <w:rsid w:val="000E4440"/>
    <w:rsid w:val="000E4885"/>
    <w:rsid w:val="000E71C1"/>
    <w:rsid w:val="000F0DDA"/>
    <w:rsid w:val="000F50A5"/>
    <w:rsid w:val="000F52DF"/>
    <w:rsid w:val="000F6C84"/>
    <w:rsid w:val="001005B5"/>
    <w:rsid w:val="00100696"/>
    <w:rsid w:val="00103484"/>
    <w:rsid w:val="00104EF2"/>
    <w:rsid w:val="00105220"/>
    <w:rsid w:val="00105CFE"/>
    <w:rsid w:val="00106F35"/>
    <w:rsid w:val="00112537"/>
    <w:rsid w:val="00112561"/>
    <w:rsid w:val="00112D67"/>
    <w:rsid w:val="00116F3C"/>
    <w:rsid w:val="00120008"/>
    <w:rsid w:val="00123932"/>
    <w:rsid w:val="00130579"/>
    <w:rsid w:val="00131A63"/>
    <w:rsid w:val="00132E80"/>
    <w:rsid w:val="001400CE"/>
    <w:rsid w:val="00140D34"/>
    <w:rsid w:val="001414A6"/>
    <w:rsid w:val="00142662"/>
    <w:rsid w:val="00143811"/>
    <w:rsid w:val="00144247"/>
    <w:rsid w:val="001446E3"/>
    <w:rsid w:val="001451F9"/>
    <w:rsid w:val="00147FEC"/>
    <w:rsid w:val="0015076A"/>
    <w:rsid w:val="0015086A"/>
    <w:rsid w:val="001527E9"/>
    <w:rsid w:val="00152FC2"/>
    <w:rsid w:val="001531E0"/>
    <w:rsid w:val="00153B32"/>
    <w:rsid w:val="00154EEF"/>
    <w:rsid w:val="00155E84"/>
    <w:rsid w:val="00164AD4"/>
    <w:rsid w:val="001663CB"/>
    <w:rsid w:val="00167E16"/>
    <w:rsid w:val="00170E15"/>
    <w:rsid w:val="001753C7"/>
    <w:rsid w:val="0017549D"/>
    <w:rsid w:val="00175842"/>
    <w:rsid w:val="00175C61"/>
    <w:rsid w:val="00175D65"/>
    <w:rsid w:val="00176AB5"/>
    <w:rsid w:val="00180579"/>
    <w:rsid w:val="00182A90"/>
    <w:rsid w:val="001845C9"/>
    <w:rsid w:val="001853A6"/>
    <w:rsid w:val="001871F1"/>
    <w:rsid w:val="00187442"/>
    <w:rsid w:val="00191B14"/>
    <w:rsid w:val="0019261E"/>
    <w:rsid w:val="0019532F"/>
    <w:rsid w:val="001967CE"/>
    <w:rsid w:val="001A17E7"/>
    <w:rsid w:val="001A22BF"/>
    <w:rsid w:val="001A239E"/>
    <w:rsid w:val="001A251E"/>
    <w:rsid w:val="001A4833"/>
    <w:rsid w:val="001A5439"/>
    <w:rsid w:val="001A55C8"/>
    <w:rsid w:val="001B0E5F"/>
    <w:rsid w:val="001B34E3"/>
    <w:rsid w:val="001B5742"/>
    <w:rsid w:val="001C18EB"/>
    <w:rsid w:val="001C3720"/>
    <w:rsid w:val="001C4283"/>
    <w:rsid w:val="001D148E"/>
    <w:rsid w:val="001D48DF"/>
    <w:rsid w:val="001D4CBF"/>
    <w:rsid w:val="001D6830"/>
    <w:rsid w:val="001D7978"/>
    <w:rsid w:val="001E331C"/>
    <w:rsid w:val="001E676C"/>
    <w:rsid w:val="001E7BAD"/>
    <w:rsid w:val="001F3A51"/>
    <w:rsid w:val="001F5F06"/>
    <w:rsid w:val="001F67CF"/>
    <w:rsid w:val="001F6C50"/>
    <w:rsid w:val="00200AF7"/>
    <w:rsid w:val="002018AB"/>
    <w:rsid w:val="002023A7"/>
    <w:rsid w:val="00203005"/>
    <w:rsid w:val="00203747"/>
    <w:rsid w:val="00206938"/>
    <w:rsid w:val="00206A54"/>
    <w:rsid w:val="00207734"/>
    <w:rsid w:val="00207FE8"/>
    <w:rsid w:val="0021633D"/>
    <w:rsid w:val="002164DD"/>
    <w:rsid w:val="002166D5"/>
    <w:rsid w:val="00221214"/>
    <w:rsid w:val="00221F30"/>
    <w:rsid w:val="00223C85"/>
    <w:rsid w:val="00224655"/>
    <w:rsid w:val="00225CD8"/>
    <w:rsid w:val="00225CFF"/>
    <w:rsid w:val="00230931"/>
    <w:rsid w:val="00231274"/>
    <w:rsid w:val="00231DB1"/>
    <w:rsid w:val="0023218C"/>
    <w:rsid w:val="002333EA"/>
    <w:rsid w:val="00233E2C"/>
    <w:rsid w:val="00234F58"/>
    <w:rsid w:val="0023574E"/>
    <w:rsid w:val="0024032B"/>
    <w:rsid w:val="00240770"/>
    <w:rsid w:val="00240F1B"/>
    <w:rsid w:val="00241250"/>
    <w:rsid w:val="002426BB"/>
    <w:rsid w:val="002427DE"/>
    <w:rsid w:val="002445E3"/>
    <w:rsid w:val="00246298"/>
    <w:rsid w:val="0024691C"/>
    <w:rsid w:val="00246B5A"/>
    <w:rsid w:val="002471DE"/>
    <w:rsid w:val="00247BE1"/>
    <w:rsid w:val="00247CB5"/>
    <w:rsid w:val="00250F5E"/>
    <w:rsid w:val="00251001"/>
    <w:rsid w:val="00253E3D"/>
    <w:rsid w:val="00255553"/>
    <w:rsid w:val="00256677"/>
    <w:rsid w:val="00256D85"/>
    <w:rsid w:val="0025714C"/>
    <w:rsid w:val="0025790A"/>
    <w:rsid w:val="00257BC3"/>
    <w:rsid w:val="00263658"/>
    <w:rsid w:val="00264A58"/>
    <w:rsid w:val="0026593F"/>
    <w:rsid w:val="0026655E"/>
    <w:rsid w:val="00271E5D"/>
    <w:rsid w:val="002726D2"/>
    <w:rsid w:val="00274257"/>
    <w:rsid w:val="00276920"/>
    <w:rsid w:val="002775EB"/>
    <w:rsid w:val="00277704"/>
    <w:rsid w:val="002804B9"/>
    <w:rsid w:val="002804C7"/>
    <w:rsid w:val="00280576"/>
    <w:rsid w:val="002809F6"/>
    <w:rsid w:val="00280F44"/>
    <w:rsid w:val="00281CB7"/>
    <w:rsid w:val="002820AB"/>
    <w:rsid w:val="00283101"/>
    <w:rsid w:val="00283964"/>
    <w:rsid w:val="002912C9"/>
    <w:rsid w:val="002917C4"/>
    <w:rsid w:val="00294081"/>
    <w:rsid w:val="002949C8"/>
    <w:rsid w:val="002954E9"/>
    <w:rsid w:val="0029636F"/>
    <w:rsid w:val="00297197"/>
    <w:rsid w:val="002977B9"/>
    <w:rsid w:val="002A0F6C"/>
    <w:rsid w:val="002A1509"/>
    <w:rsid w:val="002A3588"/>
    <w:rsid w:val="002A3FB1"/>
    <w:rsid w:val="002A66F7"/>
    <w:rsid w:val="002A73E4"/>
    <w:rsid w:val="002B067D"/>
    <w:rsid w:val="002B3E23"/>
    <w:rsid w:val="002B6CE4"/>
    <w:rsid w:val="002B737D"/>
    <w:rsid w:val="002B7576"/>
    <w:rsid w:val="002C0B7D"/>
    <w:rsid w:val="002C0DE1"/>
    <w:rsid w:val="002C2D4E"/>
    <w:rsid w:val="002C627C"/>
    <w:rsid w:val="002C7D95"/>
    <w:rsid w:val="002D1960"/>
    <w:rsid w:val="002D42A6"/>
    <w:rsid w:val="002D5215"/>
    <w:rsid w:val="002D5233"/>
    <w:rsid w:val="002D5CC7"/>
    <w:rsid w:val="002D707C"/>
    <w:rsid w:val="002E07B9"/>
    <w:rsid w:val="002E19C1"/>
    <w:rsid w:val="002E20E2"/>
    <w:rsid w:val="002E5863"/>
    <w:rsid w:val="002E5F53"/>
    <w:rsid w:val="002E693B"/>
    <w:rsid w:val="002F478D"/>
    <w:rsid w:val="002F6AFC"/>
    <w:rsid w:val="002F7399"/>
    <w:rsid w:val="002F7531"/>
    <w:rsid w:val="00301C42"/>
    <w:rsid w:val="00305067"/>
    <w:rsid w:val="00305812"/>
    <w:rsid w:val="00306E3F"/>
    <w:rsid w:val="00310DB7"/>
    <w:rsid w:val="00312CA1"/>
    <w:rsid w:val="003131D6"/>
    <w:rsid w:val="00314090"/>
    <w:rsid w:val="00314BBA"/>
    <w:rsid w:val="003160E8"/>
    <w:rsid w:val="00324EC0"/>
    <w:rsid w:val="0032738E"/>
    <w:rsid w:val="003300BD"/>
    <w:rsid w:val="003304D1"/>
    <w:rsid w:val="00330BE6"/>
    <w:rsid w:val="00335722"/>
    <w:rsid w:val="00336C37"/>
    <w:rsid w:val="00337004"/>
    <w:rsid w:val="003425FE"/>
    <w:rsid w:val="00342EA1"/>
    <w:rsid w:val="00343277"/>
    <w:rsid w:val="00343BEF"/>
    <w:rsid w:val="003442B0"/>
    <w:rsid w:val="0034650D"/>
    <w:rsid w:val="00352DE3"/>
    <w:rsid w:val="00353C47"/>
    <w:rsid w:val="0035409B"/>
    <w:rsid w:val="00355679"/>
    <w:rsid w:val="0035617C"/>
    <w:rsid w:val="00356AF3"/>
    <w:rsid w:val="0036183A"/>
    <w:rsid w:val="003637E4"/>
    <w:rsid w:val="00363886"/>
    <w:rsid w:val="00365875"/>
    <w:rsid w:val="00365D13"/>
    <w:rsid w:val="00366131"/>
    <w:rsid w:val="003662D9"/>
    <w:rsid w:val="00370215"/>
    <w:rsid w:val="00373CF2"/>
    <w:rsid w:val="00375D81"/>
    <w:rsid w:val="00376340"/>
    <w:rsid w:val="00376C97"/>
    <w:rsid w:val="00376F69"/>
    <w:rsid w:val="00383099"/>
    <w:rsid w:val="003844AA"/>
    <w:rsid w:val="00384EC8"/>
    <w:rsid w:val="0038510E"/>
    <w:rsid w:val="00385E00"/>
    <w:rsid w:val="003860D2"/>
    <w:rsid w:val="003865F7"/>
    <w:rsid w:val="0039096D"/>
    <w:rsid w:val="0039131E"/>
    <w:rsid w:val="00397843"/>
    <w:rsid w:val="00397FB8"/>
    <w:rsid w:val="003A02A7"/>
    <w:rsid w:val="003A2894"/>
    <w:rsid w:val="003A29D5"/>
    <w:rsid w:val="003A7A2D"/>
    <w:rsid w:val="003B0319"/>
    <w:rsid w:val="003B0C19"/>
    <w:rsid w:val="003B13EE"/>
    <w:rsid w:val="003B3AB7"/>
    <w:rsid w:val="003B3EBE"/>
    <w:rsid w:val="003B4D8A"/>
    <w:rsid w:val="003C076C"/>
    <w:rsid w:val="003C132E"/>
    <w:rsid w:val="003C30B9"/>
    <w:rsid w:val="003C35ED"/>
    <w:rsid w:val="003C4BCF"/>
    <w:rsid w:val="003C4D83"/>
    <w:rsid w:val="003D20BC"/>
    <w:rsid w:val="003D28CD"/>
    <w:rsid w:val="003D3BDA"/>
    <w:rsid w:val="003D4C07"/>
    <w:rsid w:val="003D4C24"/>
    <w:rsid w:val="003D5057"/>
    <w:rsid w:val="003D76EC"/>
    <w:rsid w:val="003E5482"/>
    <w:rsid w:val="003E7176"/>
    <w:rsid w:val="003E760C"/>
    <w:rsid w:val="003F0549"/>
    <w:rsid w:val="003F06D4"/>
    <w:rsid w:val="003F0861"/>
    <w:rsid w:val="003F1A85"/>
    <w:rsid w:val="003F1B25"/>
    <w:rsid w:val="003F28B4"/>
    <w:rsid w:val="003F54BE"/>
    <w:rsid w:val="003F74ED"/>
    <w:rsid w:val="00400FF4"/>
    <w:rsid w:val="00402E11"/>
    <w:rsid w:val="00403E3F"/>
    <w:rsid w:val="00410FD1"/>
    <w:rsid w:val="004125D5"/>
    <w:rsid w:val="00414410"/>
    <w:rsid w:val="004164A2"/>
    <w:rsid w:val="004171DF"/>
    <w:rsid w:val="00417D5F"/>
    <w:rsid w:val="004219C9"/>
    <w:rsid w:val="00423249"/>
    <w:rsid w:val="00427192"/>
    <w:rsid w:val="00430EF6"/>
    <w:rsid w:val="004327F0"/>
    <w:rsid w:val="004346A9"/>
    <w:rsid w:val="00435304"/>
    <w:rsid w:val="004362B7"/>
    <w:rsid w:val="00436EDC"/>
    <w:rsid w:val="004376B8"/>
    <w:rsid w:val="00440239"/>
    <w:rsid w:val="00440302"/>
    <w:rsid w:val="00440409"/>
    <w:rsid w:val="00442ABC"/>
    <w:rsid w:val="00445694"/>
    <w:rsid w:val="00445F73"/>
    <w:rsid w:val="00446249"/>
    <w:rsid w:val="00446E96"/>
    <w:rsid w:val="00453F81"/>
    <w:rsid w:val="00454B57"/>
    <w:rsid w:val="00454D4D"/>
    <w:rsid w:val="004550C1"/>
    <w:rsid w:val="004602C2"/>
    <w:rsid w:val="004605B2"/>
    <w:rsid w:val="00463611"/>
    <w:rsid w:val="0046628A"/>
    <w:rsid w:val="004676E6"/>
    <w:rsid w:val="00467A32"/>
    <w:rsid w:val="00472C67"/>
    <w:rsid w:val="00472CC3"/>
    <w:rsid w:val="00472F87"/>
    <w:rsid w:val="0047645F"/>
    <w:rsid w:val="00476620"/>
    <w:rsid w:val="004776E1"/>
    <w:rsid w:val="0048179A"/>
    <w:rsid w:val="00483B6D"/>
    <w:rsid w:val="00485984"/>
    <w:rsid w:val="0048659F"/>
    <w:rsid w:val="004907C5"/>
    <w:rsid w:val="00491A9F"/>
    <w:rsid w:val="00491B11"/>
    <w:rsid w:val="00492470"/>
    <w:rsid w:val="00495DF5"/>
    <w:rsid w:val="00496288"/>
    <w:rsid w:val="00497124"/>
    <w:rsid w:val="0049796B"/>
    <w:rsid w:val="004A039C"/>
    <w:rsid w:val="004A0452"/>
    <w:rsid w:val="004A0C56"/>
    <w:rsid w:val="004A1AE3"/>
    <w:rsid w:val="004A243D"/>
    <w:rsid w:val="004A4204"/>
    <w:rsid w:val="004A4F6E"/>
    <w:rsid w:val="004A587C"/>
    <w:rsid w:val="004B1743"/>
    <w:rsid w:val="004B2322"/>
    <w:rsid w:val="004B257F"/>
    <w:rsid w:val="004B2B40"/>
    <w:rsid w:val="004B316B"/>
    <w:rsid w:val="004B4DC1"/>
    <w:rsid w:val="004B51BD"/>
    <w:rsid w:val="004C017B"/>
    <w:rsid w:val="004C16D5"/>
    <w:rsid w:val="004C1C8F"/>
    <w:rsid w:val="004C28DE"/>
    <w:rsid w:val="004C39A5"/>
    <w:rsid w:val="004C5931"/>
    <w:rsid w:val="004C5C50"/>
    <w:rsid w:val="004D2F7C"/>
    <w:rsid w:val="004D59E7"/>
    <w:rsid w:val="004D6356"/>
    <w:rsid w:val="004D65AB"/>
    <w:rsid w:val="004E300C"/>
    <w:rsid w:val="004E37C1"/>
    <w:rsid w:val="004F0BF3"/>
    <w:rsid w:val="004F18AE"/>
    <w:rsid w:val="004F4756"/>
    <w:rsid w:val="004F4DAD"/>
    <w:rsid w:val="004F532C"/>
    <w:rsid w:val="00501377"/>
    <w:rsid w:val="005025C8"/>
    <w:rsid w:val="00503DDA"/>
    <w:rsid w:val="00511E35"/>
    <w:rsid w:val="005120E3"/>
    <w:rsid w:val="00512927"/>
    <w:rsid w:val="00513A72"/>
    <w:rsid w:val="00514510"/>
    <w:rsid w:val="00520380"/>
    <w:rsid w:val="00520AAC"/>
    <w:rsid w:val="00527005"/>
    <w:rsid w:val="005314B3"/>
    <w:rsid w:val="00531FE2"/>
    <w:rsid w:val="00536490"/>
    <w:rsid w:val="0053659B"/>
    <w:rsid w:val="00536882"/>
    <w:rsid w:val="00536C31"/>
    <w:rsid w:val="00537346"/>
    <w:rsid w:val="0054045D"/>
    <w:rsid w:val="00540A0A"/>
    <w:rsid w:val="00541218"/>
    <w:rsid w:val="005436A3"/>
    <w:rsid w:val="0055153E"/>
    <w:rsid w:val="00552450"/>
    <w:rsid w:val="00554888"/>
    <w:rsid w:val="00555435"/>
    <w:rsid w:val="00556C4C"/>
    <w:rsid w:val="005572E2"/>
    <w:rsid w:val="00560AB6"/>
    <w:rsid w:val="00561F75"/>
    <w:rsid w:val="005624E3"/>
    <w:rsid w:val="00564182"/>
    <w:rsid w:val="005676F9"/>
    <w:rsid w:val="00570E59"/>
    <w:rsid w:val="005713B5"/>
    <w:rsid w:val="0057394D"/>
    <w:rsid w:val="00573A0A"/>
    <w:rsid w:val="00573F42"/>
    <w:rsid w:val="00574ABA"/>
    <w:rsid w:val="00575DEB"/>
    <w:rsid w:val="00576008"/>
    <w:rsid w:val="00577DF1"/>
    <w:rsid w:val="00577E23"/>
    <w:rsid w:val="00580CF1"/>
    <w:rsid w:val="005856B9"/>
    <w:rsid w:val="005868F6"/>
    <w:rsid w:val="00587628"/>
    <w:rsid w:val="005877F0"/>
    <w:rsid w:val="00591114"/>
    <w:rsid w:val="00591249"/>
    <w:rsid w:val="00591444"/>
    <w:rsid w:val="00591F41"/>
    <w:rsid w:val="005929CB"/>
    <w:rsid w:val="0059680D"/>
    <w:rsid w:val="005A1C8F"/>
    <w:rsid w:val="005A6A12"/>
    <w:rsid w:val="005B14DE"/>
    <w:rsid w:val="005B17B7"/>
    <w:rsid w:val="005B23F5"/>
    <w:rsid w:val="005B50FD"/>
    <w:rsid w:val="005B5E14"/>
    <w:rsid w:val="005B7685"/>
    <w:rsid w:val="005B7A96"/>
    <w:rsid w:val="005C0E9D"/>
    <w:rsid w:val="005C6563"/>
    <w:rsid w:val="005C6C02"/>
    <w:rsid w:val="005D0564"/>
    <w:rsid w:val="005D3460"/>
    <w:rsid w:val="005D43C2"/>
    <w:rsid w:val="005D594D"/>
    <w:rsid w:val="005D5E48"/>
    <w:rsid w:val="005D76CA"/>
    <w:rsid w:val="005E1C92"/>
    <w:rsid w:val="005E289B"/>
    <w:rsid w:val="005E4743"/>
    <w:rsid w:val="005E565C"/>
    <w:rsid w:val="005E7579"/>
    <w:rsid w:val="005F05CF"/>
    <w:rsid w:val="005F11B3"/>
    <w:rsid w:val="005F1234"/>
    <w:rsid w:val="005F17A6"/>
    <w:rsid w:val="005F21EC"/>
    <w:rsid w:val="005F226A"/>
    <w:rsid w:val="005F3021"/>
    <w:rsid w:val="005F4A33"/>
    <w:rsid w:val="005F675F"/>
    <w:rsid w:val="005F7C16"/>
    <w:rsid w:val="00600A55"/>
    <w:rsid w:val="0060282C"/>
    <w:rsid w:val="0060295F"/>
    <w:rsid w:val="006031D9"/>
    <w:rsid w:val="00604551"/>
    <w:rsid w:val="00604D66"/>
    <w:rsid w:val="00604E6A"/>
    <w:rsid w:val="00607BB7"/>
    <w:rsid w:val="00610D52"/>
    <w:rsid w:val="00613967"/>
    <w:rsid w:val="00613E75"/>
    <w:rsid w:val="006145DE"/>
    <w:rsid w:val="00616A37"/>
    <w:rsid w:val="00616E2E"/>
    <w:rsid w:val="006204A1"/>
    <w:rsid w:val="00621413"/>
    <w:rsid w:val="00621497"/>
    <w:rsid w:val="00621500"/>
    <w:rsid w:val="00623C5C"/>
    <w:rsid w:val="00625205"/>
    <w:rsid w:val="006257B3"/>
    <w:rsid w:val="006303D4"/>
    <w:rsid w:val="006314ED"/>
    <w:rsid w:val="00631DAD"/>
    <w:rsid w:val="0063214A"/>
    <w:rsid w:val="00633016"/>
    <w:rsid w:val="006341B2"/>
    <w:rsid w:val="00634697"/>
    <w:rsid w:val="0064026B"/>
    <w:rsid w:val="00640A29"/>
    <w:rsid w:val="006410F5"/>
    <w:rsid w:val="006419A4"/>
    <w:rsid w:val="006422E8"/>
    <w:rsid w:val="006427A9"/>
    <w:rsid w:val="00642AF4"/>
    <w:rsid w:val="00645DEE"/>
    <w:rsid w:val="00647324"/>
    <w:rsid w:val="00647914"/>
    <w:rsid w:val="00647970"/>
    <w:rsid w:val="00650341"/>
    <w:rsid w:val="006519E1"/>
    <w:rsid w:val="00651B2D"/>
    <w:rsid w:val="00651F58"/>
    <w:rsid w:val="0065298B"/>
    <w:rsid w:val="00654EB4"/>
    <w:rsid w:val="0065575E"/>
    <w:rsid w:val="00667D7D"/>
    <w:rsid w:val="00673B5E"/>
    <w:rsid w:val="00673CD9"/>
    <w:rsid w:val="00681DC1"/>
    <w:rsid w:val="0068285C"/>
    <w:rsid w:val="006828A9"/>
    <w:rsid w:val="00682CAB"/>
    <w:rsid w:val="006845CF"/>
    <w:rsid w:val="00685A12"/>
    <w:rsid w:val="00685A8D"/>
    <w:rsid w:val="00686436"/>
    <w:rsid w:val="00686CDF"/>
    <w:rsid w:val="006877C1"/>
    <w:rsid w:val="006911DC"/>
    <w:rsid w:val="006919D5"/>
    <w:rsid w:val="00694821"/>
    <w:rsid w:val="006962CA"/>
    <w:rsid w:val="006963FD"/>
    <w:rsid w:val="00696635"/>
    <w:rsid w:val="0069787E"/>
    <w:rsid w:val="006A1BE5"/>
    <w:rsid w:val="006A36A3"/>
    <w:rsid w:val="006A7500"/>
    <w:rsid w:val="006B0957"/>
    <w:rsid w:val="006B1898"/>
    <w:rsid w:val="006B274E"/>
    <w:rsid w:val="006B39D2"/>
    <w:rsid w:val="006B4FB5"/>
    <w:rsid w:val="006B7969"/>
    <w:rsid w:val="006C089E"/>
    <w:rsid w:val="006C21CC"/>
    <w:rsid w:val="006C2842"/>
    <w:rsid w:val="006C4A79"/>
    <w:rsid w:val="006C67EB"/>
    <w:rsid w:val="006C688B"/>
    <w:rsid w:val="006C7383"/>
    <w:rsid w:val="006D0BCC"/>
    <w:rsid w:val="006D280D"/>
    <w:rsid w:val="006D291C"/>
    <w:rsid w:val="006D3086"/>
    <w:rsid w:val="006D3217"/>
    <w:rsid w:val="006D3A65"/>
    <w:rsid w:val="006D4AC0"/>
    <w:rsid w:val="006D4B5D"/>
    <w:rsid w:val="006E1280"/>
    <w:rsid w:val="006F1D4E"/>
    <w:rsid w:val="006F252D"/>
    <w:rsid w:val="006F7CDB"/>
    <w:rsid w:val="00703204"/>
    <w:rsid w:val="007043A4"/>
    <w:rsid w:val="007070D1"/>
    <w:rsid w:val="007109C0"/>
    <w:rsid w:val="00711089"/>
    <w:rsid w:val="00712307"/>
    <w:rsid w:val="00712A5D"/>
    <w:rsid w:val="00712FF5"/>
    <w:rsid w:val="0071310F"/>
    <w:rsid w:val="007140A5"/>
    <w:rsid w:val="0071557F"/>
    <w:rsid w:val="00717617"/>
    <w:rsid w:val="00717A3E"/>
    <w:rsid w:val="00721C27"/>
    <w:rsid w:val="00722C07"/>
    <w:rsid w:val="0073089F"/>
    <w:rsid w:val="007326A0"/>
    <w:rsid w:val="0073314E"/>
    <w:rsid w:val="00733B94"/>
    <w:rsid w:val="00733E58"/>
    <w:rsid w:val="00735801"/>
    <w:rsid w:val="00735956"/>
    <w:rsid w:val="007369CE"/>
    <w:rsid w:val="00736DB5"/>
    <w:rsid w:val="00740994"/>
    <w:rsid w:val="00741879"/>
    <w:rsid w:val="007426EA"/>
    <w:rsid w:val="007434A2"/>
    <w:rsid w:val="007516E0"/>
    <w:rsid w:val="00751D7A"/>
    <w:rsid w:val="007526AD"/>
    <w:rsid w:val="00752EAC"/>
    <w:rsid w:val="007536BB"/>
    <w:rsid w:val="0075424C"/>
    <w:rsid w:val="0075437F"/>
    <w:rsid w:val="00754A09"/>
    <w:rsid w:val="00755002"/>
    <w:rsid w:val="00755745"/>
    <w:rsid w:val="00760471"/>
    <w:rsid w:val="007604C8"/>
    <w:rsid w:val="007628F6"/>
    <w:rsid w:val="007630B0"/>
    <w:rsid w:val="0076318A"/>
    <w:rsid w:val="00763782"/>
    <w:rsid w:val="00765F3A"/>
    <w:rsid w:val="007663BA"/>
    <w:rsid w:val="00766A06"/>
    <w:rsid w:val="00767977"/>
    <w:rsid w:val="00771F90"/>
    <w:rsid w:val="00774D0E"/>
    <w:rsid w:val="0077570F"/>
    <w:rsid w:val="0077744F"/>
    <w:rsid w:val="007774E2"/>
    <w:rsid w:val="0077760C"/>
    <w:rsid w:val="00780337"/>
    <w:rsid w:val="00780A85"/>
    <w:rsid w:val="007818EF"/>
    <w:rsid w:val="00784816"/>
    <w:rsid w:val="0078641A"/>
    <w:rsid w:val="00786EF6"/>
    <w:rsid w:val="00787ECE"/>
    <w:rsid w:val="00787FE9"/>
    <w:rsid w:val="00790D55"/>
    <w:rsid w:val="0079432D"/>
    <w:rsid w:val="00794D49"/>
    <w:rsid w:val="00797A97"/>
    <w:rsid w:val="00797C07"/>
    <w:rsid w:val="007A4A08"/>
    <w:rsid w:val="007A525F"/>
    <w:rsid w:val="007A6157"/>
    <w:rsid w:val="007A63D6"/>
    <w:rsid w:val="007A7E3F"/>
    <w:rsid w:val="007B1052"/>
    <w:rsid w:val="007B1C31"/>
    <w:rsid w:val="007B1FC6"/>
    <w:rsid w:val="007B2286"/>
    <w:rsid w:val="007B2D1B"/>
    <w:rsid w:val="007B33E8"/>
    <w:rsid w:val="007C25DD"/>
    <w:rsid w:val="007C305D"/>
    <w:rsid w:val="007C3626"/>
    <w:rsid w:val="007C39C8"/>
    <w:rsid w:val="007C4C3A"/>
    <w:rsid w:val="007C5EB9"/>
    <w:rsid w:val="007C639C"/>
    <w:rsid w:val="007C6936"/>
    <w:rsid w:val="007D4D3D"/>
    <w:rsid w:val="007D4F24"/>
    <w:rsid w:val="007D5677"/>
    <w:rsid w:val="007D5813"/>
    <w:rsid w:val="007D6BC3"/>
    <w:rsid w:val="007E055C"/>
    <w:rsid w:val="007E0937"/>
    <w:rsid w:val="007E0A55"/>
    <w:rsid w:val="007E1AD6"/>
    <w:rsid w:val="007E1FD6"/>
    <w:rsid w:val="007E2BC8"/>
    <w:rsid w:val="007E2BCE"/>
    <w:rsid w:val="007E4092"/>
    <w:rsid w:val="007F1D02"/>
    <w:rsid w:val="007F2D28"/>
    <w:rsid w:val="007F434D"/>
    <w:rsid w:val="007F5345"/>
    <w:rsid w:val="00805EAD"/>
    <w:rsid w:val="00810C46"/>
    <w:rsid w:val="00810D6B"/>
    <w:rsid w:val="00820B23"/>
    <w:rsid w:val="00824D4B"/>
    <w:rsid w:val="00827934"/>
    <w:rsid w:val="00830FD6"/>
    <w:rsid w:val="008328D2"/>
    <w:rsid w:val="00832D3A"/>
    <w:rsid w:val="00833B53"/>
    <w:rsid w:val="008361B2"/>
    <w:rsid w:val="008365F2"/>
    <w:rsid w:val="00836FC7"/>
    <w:rsid w:val="00837766"/>
    <w:rsid w:val="00837C94"/>
    <w:rsid w:val="0084197A"/>
    <w:rsid w:val="00842683"/>
    <w:rsid w:val="008449A6"/>
    <w:rsid w:val="00845065"/>
    <w:rsid w:val="00845FFA"/>
    <w:rsid w:val="008463E5"/>
    <w:rsid w:val="008464AA"/>
    <w:rsid w:val="00850390"/>
    <w:rsid w:val="00850458"/>
    <w:rsid w:val="00850D9F"/>
    <w:rsid w:val="008533F5"/>
    <w:rsid w:val="0085616A"/>
    <w:rsid w:val="00856944"/>
    <w:rsid w:val="00856FE2"/>
    <w:rsid w:val="0085736C"/>
    <w:rsid w:val="00860F8A"/>
    <w:rsid w:val="00860FDA"/>
    <w:rsid w:val="00864C9A"/>
    <w:rsid w:val="008669F9"/>
    <w:rsid w:val="0086768C"/>
    <w:rsid w:val="00867E1F"/>
    <w:rsid w:val="00872413"/>
    <w:rsid w:val="0087525C"/>
    <w:rsid w:val="00875316"/>
    <w:rsid w:val="008764F3"/>
    <w:rsid w:val="00882688"/>
    <w:rsid w:val="00885159"/>
    <w:rsid w:val="00890082"/>
    <w:rsid w:val="00891D3B"/>
    <w:rsid w:val="00892A23"/>
    <w:rsid w:val="00896128"/>
    <w:rsid w:val="00896389"/>
    <w:rsid w:val="008969D7"/>
    <w:rsid w:val="00896F24"/>
    <w:rsid w:val="0089725E"/>
    <w:rsid w:val="008A067D"/>
    <w:rsid w:val="008A30CB"/>
    <w:rsid w:val="008A4F2D"/>
    <w:rsid w:val="008A516D"/>
    <w:rsid w:val="008A51E4"/>
    <w:rsid w:val="008A7221"/>
    <w:rsid w:val="008A77B0"/>
    <w:rsid w:val="008A7886"/>
    <w:rsid w:val="008B114E"/>
    <w:rsid w:val="008B21C6"/>
    <w:rsid w:val="008B22BF"/>
    <w:rsid w:val="008B6325"/>
    <w:rsid w:val="008B78C1"/>
    <w:rsid w:val="008B7D79"/>
    <w:rsid w:val="008C376E"/>
    <w:rsid w:val="008C3DB2"/>
    <w:rsid w:val="008C4BE4"/>
    <w:rsid w:val="008C7780"/>
    <w:rsid w:val="008D009A"/>
    <w:rsid w:val="008D02A8"/>
    <w:rsid w:val="008D0340"/>
    <w:rsid w:val="008D0425"/>
    <w:rsid w:val="008D2A54"/>
    <w:rsid w:val="008D4902"/>
    <w:rsid w:val="008D5F53"/>
    <w:rsid w:val="008E0310"/>
    <w:rsid w:val="008E10E4"/>
    <w:rsid w:val="008E12E7"/>
    <w:rsid w:val="008E2C43"/>
    <w:rsid w:val="008E4106"/>
    <w:rsid w:val="008E506E"/>
    <w:rsid w:val="008E5311"/>
    <w:rsid w:val="008E5945"/>
    <w:rsid w:val="008E63CA"/>
    <w:rsid w:val="008F18F9"/>
    <w:rsid w:val="008F3881"/>
    <w:rsid w:val="008F6650"/>
    <w:rsid w:val="008F759C"/>
    <w:rsid w:val="00900607"/>
    <w:rsid w:val="00902DD9"/>
    <w:rsid w:val="009049B4"/>
    <w:rsid w:val="009053A1"/>
    <w:rsid w:val="009073D4"/>
    <w:rsid w:val="00907A7A"/>
    <w:rsid w:val="0091048B"/>
    <w:rsid w:val="009109E1"/>
    <w:rsid w:val="009120B6"/>
    <w:rsid w:val="00914E28"/>
    <w:rsid w:val="00914E4A"/>
    <w:rsid w:val="00924D68"/>
    <w:rsid w:val="00925736"/>
    <w:rsid w:val="0092577C"/>
    <w:rsid w:val="00926868"/>
    <w:rsid w:val="00926A20"/>
    <w:rsid w:val="0093228C"/>
    <w:rsid w:val="009330F0"/>
    <w:rsid w:val="009343D6"/>
    <w:rsid w:val="00934AE5"/>
    <w:rsid w:val="00935655"/>
    <w:rsid w:val="009379C2"/>
    <w:rsid w:val="00937D7A"/>
    <w:rsid w:val="00942C43"/>
    <w:rsid w:val="00943D62"/>
    <w:rsid w:val="0094608E"/>
    <w:rsid w:val="009466F4"/>
    <w:rsid w:val="00946993"/>
    <w:rsid w:val="00950C5C"/>
    <w:rsid w:val="0095460B"/>
    <w:rsid w:val="0095477A"/>
    <w:rsid w:val="009553C4"/>
    <w:rsid w:val="00960483"/>
    <w:rsid w:val="00963510"/>
    <w:rsid w:val="00964407"/>
    <w:rsid w:val="009647C8"/>
    <w:rsid w:val="00966839"/>
    <w:rsid w:val="009671DF"/>
    <w:rsid w:val="00967EBA"/>
    <w:rsid w:val="00970053"/>
    <w:rsid w:val="00970650"/>
    <w:rsid w:val="00970BB9"/>
    <w:rsid w:val="00970D7E"/>
    <w:rsid w:val="00971B3B"/>
    <w:rsid w:val="00972194"/>
    <w:rsid w:val="00973371"/>
    <w:rsid w:val="009764F7"/>
    <w:rsid w:val="00976825"/>
    <w:rsid w:val="009771D4"/>
    <w:rsid w:val="00977D76"/>
    <w:rsid w:val="00977F83"/>
    <w:rsid w:val="009810BE"/>
    <w:rsid w:val="00981B9D"/>
    <w:rsid w:val="00982961"/>
    <w:rsid w:val="00982A04"/>
    <w:rsid w:val="00985C3F"/>
    <w:rsid w:val="00986062"/>
    <w:rsid w:val="0098776A"/>
    <w:rsid w:val="009922BD"/>
    <w:rsid w:val="009939A4"/>
    <w:rsid w:val="00996352"/>
    <w:rsid w:val="009975F8"/>
    <w:rsid w:val="009A1D1F"/>
    <w:rsid w:val="009A3137"/>
    <w:rsid w:val="009A3FD2"/>
    <w:rsid w:val="009A614B"/>
    <w:rsid w:val="009A6203"/>
    <w:rsid w:val="009A629E"/>
    <w:rsid w:val="009A6DBF"/>
    <w:rsid w:val="009B1E88"/>
    <w:rsid w:val="009B3406"/>
    <w:rsid w:val="009B398A"/>
    <w:rsid w:val="009B4DF9"/>
    <w:rsid w:val="009B58A0"/>
    <w:rsid w:val="009B5FEB"/>
    <w:rsid w:val="009B6E2E"/>
    <w:rsid w:val="009C016E"/>
    <w:rsid w:val="009C01FF"/>
    <w:rsid w:val="009C3152"/>
    <w:rsid w:val="009C44A9"/>
    <w:rsid w:val="009C5343"/>
    <w:rsid w:val="009C5388"/>
    <w:rsid w:val="009C628F"/>
    <w:rsid w:val="009C695E"/>
    <w:rsid w:val="009C6C00"/>
    <w:rsid w:val="009D0696"/>
    <w:rsid w:val="009D148B"/>
    <w:rsid w:val="009D3402"/>
    <w:rsid w:val="009E14DB"/>
    <w:rsid w:val="009E3C1F"/>
    <w:rsid w:val="009E3C84"/>
    <w:rsid w:val="009E694E"/>
    <w:rsid w:val="009E6A6D"/>
    <w:rsid w:val="009F08E6"/>
    <w:rsid w:val="009F1F5B"/>
    <w:rsid w:val="009F2251"/>
    <w:rsid w:val="009F4760"/>
    <w:rsid w:val="009F760C"/>
    <w:rsid w:val="00A00C40"/>
    <w:rsid w:val="00A00E0D"/>
    <w:rsid w:val="00A02E92"/>
    <w:rsid w:val="00A047BC"/>
    <w:rsid w:val="00A04A75"/>
    <w:rsid w:val="00A05A8D"/>
    <w:rsid w:val="00A05DBC"/>
    <w:rsid w:val="00A05EF5"/>
    <w:rsid w:val="00A06296"/>
    <w:rsid w:val="00A10B22"/>
    <w:rsid w:val="00A1378F"/>
    <w:rsid w:val="00A15344"/>
    <w:rsid w:val="00A157F2"/>
    <w:rsid w:val="00A15967"/>
    <w:rsid w:val="00A1689F"/>
    <w:rsid w:val="00A171AA"/>
    <w:rsid w:val="00A175C8"/>
    <w:rsid w:val="00A21954"/>
    <w:rsid w:val="00A21E0A"/>
    <w:rsid w:val="00A22F3C"/>
    <w:rsid w:val="00A235B6"/>
    <w:rsid w:val="00A30163"/>
    <w:rsid w:val="00A31360"/>
    <w:rsid w:val="00A3141B"/>
    <w:rsid w:val="00A3409E"/>
    <w:rsid w:val="00A347DA"/>
    <w:rsid w:val="00A35199"/>
    <w:rsid w:val="00A36792"/>
    <w:rsid w:val="00A367D7"/>
    <w:rsid w:val="00A37E40"/>
    <w:rsid w:val="00A40E7C"/>
    <w:rsid w:val="00A43D51"/>
    <w:rsid w:val="00A459A5"/>
    <w:rsid w:val="00A4636F"/>
    <w:rsid w:val="00A52740"/>
    <w:rsid w:val="00A52B68"/>
    <w:rsid w:val="00A540C0"/>
    <w:rsid w:val="00A546AF"/>
    <w:rsid w:val="00A55D5E"/>
    <w:rsid w:val="00A5641D"/>
    <w:rsid w:val="00A56BBA"/>
    <w:rsid w:val="00A57B91"/>
    <w:rsid w:val="00A60346"/>
    <w:rsid w:val="00A61349"/>
    <w:rsid w:val="00A702D2"/>
    <w:rsid w:val="00A70605"/>
    <w:rsid w:val="00A70932"/>
    <w:rsid w:val="00A71D18"/>
    <w:rsid w:val="00A736FC"/>
    <w:rsid w:val="00A74E19"/>
    <w:rsid w:val="00A74E84"/>
    <w:rsid w:val="00A75256"/>
    <w:rsid w:val="00A80BDB"/>
    <w:rsid w:val="00A8344E"/>
    <w:rsid w:val="00A83978"/>
    <w:rsid w:val="00A87B58"/>
    <w:rsid w:val="00A90C51"/>
    <w:rsid w:val="00A9228D"/>
    <w:rsid w:val="00A927B5"/>
    <w:rsid w:val="00A94AD5"/>
    <w:rsid w:val="00A94E0E"/>
    <w:rsid w:val="00AA1B81"/>
    <w:rsid w:val="00AA2C8C"/>
    <w:rsid w:val="00AA3288"/>
    <w:rsid w:val="00AA363C"/>
    <w:rsid w:val="00AA4B26"/>
    <w:rsid w:val="00AA540F"/>
    <w:rsid w:val="00AA71F4"/>
    <w:rsid w:val="00AB08A7"/>
    <w:rsid w:val="00AB08B4"/>
    <w:rsid w:val="00AB4063"/>
    <w:rsid w:val="00AB6167"/>
    <w:rsid w:val="00AB6458"/>
    <w:rsid w:val="00AB650B"/>
    <w:rsid w:val="00AB6C0B"/>
    <w:rsid w:val="00AC1562"/>
    <w:rsid w:val="00AC2790"/>
    <w:rsid w:val="00AC2B40"/>
    <w:rsid w:val="00AC3B7F"/>
    <w:rsid w:val="00AC3E31"/>
    <w:rsid w:val="00AC42F8"/>
    <w:rsid w:val="00AC4484"/>
    <w:rsid w:val="00AC5557"/>
    <w:rsid w:val="00AC6AC8"/>
    <w:rsid w:val="00AC7B99"/>
    <w:rsid w:val="00AD07F4"/>
    <w:rsid w:val="00AD2A58"/>
    <w:rsid w:val="00AD7941"/>
    <w:rsid w:val="00AE2971"/>
    <w:rsid w:val="00AE3920"/>
    <w:rsid w:val="00AE6786"/>
    <w:rsid w:val="00AE7818"/>
    <w:rsid w:val="00AF004A"/>
    <w:rsid w:val="00AF081A"/>
    <w:rsid w:val="00AF50E2"/>
    <w:rsid w:val="00AF620C"/>
    <w:rsid w:val="00AF63F1"/>
    <w:rsid w:val="00AF64F1"/>
    <w:rsid w:val="00AF6763"/>
    <w:rsid w:val="00AF6CC1"/>
    <w:rsid w:val="00AF78BE"/>
    <w:rsid w:val="00AF7FF2"/>
    <w:rsid w:val="00B00306"/>
    <w:rsid w:val="00B00DCD"/>
    <w:rsid w:val="00B04581"/>
    <w:rsid w:val="00B05706"/>
    <w:rsid w:val="00B05D68"/>
    <w:rsid w:val="00B108FF"/>
    <w:rsid w:val="00B1356C"/>
    <w:rsid w:val="00B1372D"/>
    <w:rsid w:val="00B151CA"/>
    <w:rsid w:val="00B16BA4"/>
    <w:rsid w:val="00B172C5"/>
    <w:rsid w:val="00B20C5A"/>
    <w:rsid w:val="00B22ADE"/>
    <w:rsid w:val="00B2471E"/>
    <w:rsid w:val="00B25825"/>
    <w:rsid w:val="00B270CE"/>
    <w:rsid w:val="00B279C8"/>
    <w:rsid w:val="00B30102"/>
    <w:rsid w:val="00B30830"/>
    <w:rsid w:val="00B31A98"/>
    <w:rsid w:val="00B331AE"/>
    <w:rsid w:val="00B33619"/>
    <w:rsid w:val="00B34243"/>
    <w:rsid w:val="00B35E18"/>
    <w:rsid w:val="00B36340"/>
    <w:rsid w:val="00B37679"/>
    <w:rsid w:val="00B40E14"/>
    <w:rsid w:val="00B50211"/>
    <w:rsid w:val="00B50880"/>
    <w:rsid w:val="00B510C8"/>
    <w:rsid w:val="00B576DF"/>
    <w:rsid w:val="00B57F20"/>
    <w:rsid w:val="00B6035C"/>
    <w:rsid w:val="00B60A44"/>
    <w:rsid w:val="00B611FA"/>
    <w:rsid w:val="00B64105"/>
    <w:rsid w:val="00B66067"/>
    <w:rsid w:val="00B66466"/>
    <w:rsid w:val="00B66EC0"/>
    <w:rsid w:val="00B67950"/>
    <w:rsid w:val="00B717BD"/>
    <w:rsid w:val="00B721FF"/>
    <w:rsid w:val="00B77A06"/>
    <w:rsid w:val="00B81260"/>
    <w:rsid w:val="00B81906"/>
    <w:rsid w:val="00B82189"/>
    <w:rsid w:val="00B8350F"/>
    <w:rsid w:val="00B83A4A"/>
    <w:rsid w:val="00B84BEB"/>
    <w:rsid w:val="00B857D3"/>
    <w:rsid w:val="00B85E83"/>
    <w:rsid w:val="00B86461"/>
    <w:rsid w:val="00B906B5"/>
    <w:rsid w:val="00B92249"/>
    <w:rsid w:val="00B945E1"/>
    <w:rsid w:val="00B94F9C"/>
    <w:rsid w:val="00BA1AC3"/>
    <w:rsid w:val="00BA1C4C"/>
    <w:rsid w:val="00BA3746"/>
    <w:rsid w:val="00BA477E"/>
    <w:rsid w:val="00BA524A"/>
    <w:rsid w:val="00BA6AEA"/>
    <w:rsid w:val="00BA781D"/>
    <w:rsid w:val="00BB0276"/>
    <w:rsid w:val="00BB142B"/>
    <w:rsid w:val="00BB1ACF"/>
    <w:rsid w:val="00BB62D7"/>
    <w:rsid w:val="00BB77B4"/>
    <w:rsid w:val="00BC1B7C"/>
    <w:rsid w:val="00BC4171"/>
    <w:rsid w:val="00BC665C"/>
    <w:rsid w:val="00BC7090"/>
    <w:rsid w:val="00BD2588"/>
    <w:rsid w:val="00BD28C0"/>
    <w:rsid w:val="00BD2E65"/>
    <w:rsid w:val="00BD301D"/>
    <w:rsid w:val="00BD4C84"/>
    <w:rsid w:val="00BD59C1"/>
    <w:rsid w:val="00BE36F3"/>
    <w:rsid w:val="00BE3AD1"/>
    <w:rsid w:val="00BE4AE6"/>
    <w:rsid w:val="00BE5E1A"/>
    <w:rsid w:val="00BF089B"/>
    <w:rsid w:val="00BF1055"/>
    <w:rsid w:val="00BF1E9B"/>
    <w:rsid w:val="00BF3500"/>
    <w:rsid w:val="00BF3FEC"/>
    <w:rsid w:val="00BF70B9"/>
    <w:rsid w:val="00C03A7E"/>
    <w:rsid w:val="00C03BD3"/>
    <w:rsid w:val="00C03D07"/>
    <w:rsid w:val="00C03DD4"/>
    <w:rsid w:val="00C05A4F"/>
    <w:rsid w:val="00C05EF7"/>
    <w:rsid w:val="00C06013"/>
    <w:rsid w:val="00C07E60"/>
    <w:rsid w:val="00C10A60"/>
    <w:rsid w:val="00C12D64"/>
    <w:rsid w:val="00C1528B"/>
    <w:rsid w:val="00C21B44"/>
    <w:rsid w:val="00C225C3"/>
    <w:rsid w:val="00C235BA"/>
    <w:rsid w:val="00C235CA"/>
    <w:rsid w:val="00C23B0C"/>
    <w:rsid w:val="00C3035C"/>
    <w:rsid w:val="00C31C13"/>
    <w:rsid w:val="00C320B3"/>
    <w:rsid w:val="00C33206"/>
    <w:rsid w:val="00C35EB1"/>
    <w:rsid w:val="00C364FE"/>
    <w:rsid w:val="00C3660D"/>
    <w:rsid w:val="00C36A21"/>
    <w:rsid w:val="00C413F5"/>
    <w:rsid w:val="00C4271B"/>
    <w:rsid w:val="00C42F56"/>
    <w:rsid w:val="00C43963"/>
    <w:rsid w:val="00C44015"/>
    <w:rsid w:val="00C463E5"/>
    <w:rsid w:val="00C46CB5"/>
    <w:rsid w:val="00C50210"/>
    <w:rsid w:val="00C50282"/>
    <w:rsid w:val="00C50567"/>
    <w:rsid w:val="00C50EDA"/>
    <w:rsid w:val="00C510EA"/>
    <w:rsid w:val="00C51195"/>
    <w:rsid w:val="00C51B49"/>
    <w:rsid w:val="00C54321"/>
    <w:rsid w:val="00C54632"/>
    <w:rsid w:val="00C55F22"/>
    <w:rsid w:val="00C62A44"/>
    <w:rsid w:val="00C656A6"/>
    <w:rsid w:val="00C702F6"/>
    <w:rsid w:val="00C70AB9"/>
    <w:rsid w:val="00C720E5"/>
    <w:rsid w:val="00C72F58"/>
    <w:rsid w:val="00C73B7F"/>
    <w:rsid w:val="00C77AE4"/>
    <w:rsid w:val="00C77CCE"/>
    <w:rsid w:val="00C81369"/>
    <w:rsid w:val="00C821DD"/>
    <w:rsid w:val="00C8301F"/>
    <w:rsid w:val="00C852F5"/>
    <w:rsid w:val="00C87760"/>
    <w:rsid w:val="00C90AFB"/>
    <w:rsid w:val="00C91404"/>
    <w:rsid w:val="00C914B6"/>
    <w:rsid w:val="00C94CC8"/>
    <w:rsid w:val="00C94D1B"/>
    <w:rsid w:val="00C96D81"/>
    <w:rsid w:val="00C96DF8"/>
    <w:rsid w:val="00C97287"/>
    <w:rsid w:val="00C973DE"/>
    <w:rsid w:val="00C97A4D"/>
    <w:rsid w:val="00CA070C"/>
    <w:rsid w:val="00CA1D92"/>
    <w:rsid w:val="00CA1E3A"/>
    <w:rsid w:val="00CA47F0"/>
    <w:rsid w:val="00CA593F"/>
    <w:rsid w:val="00CA625C"/>
    <w:rsid w:val="00CA63C1"/>
    <w:rsid w:val="00CA648C"/>
    <w:rsid w:val="00CA6562"/>
    <w:rsid w:val="00CA65AC"/>
    <w:rsid w:val="00CA7140"/>
    <w:rsid w:val="00CB06C5"/>
    <w:rsid w:val="00CB06F9"/>
    <w:rsid w:val="00CB145D"/>
    <w:rsid w:val="00CB45B3"/>
    <w:rsid w:val="00CB54B0"/>
    <w:rsid w:val="00CB6363"/>
    <w:rsid w:val="00CB74EE"/>
    <w:rsid w:val="00CC0CA0"/>
    <w:rsid w:val="00CC16DD"/>
    <w:rsid w:val="00CC2415"/>
    <w:rsid w:val="00CC483B"/>
    <w:rsid w:val="00CC66B4"/>
    <w:rsid w:val="00CC7667"/>
    <w:rsid w:val="00CD03E1"/>
    <w:rsid w:val="00CD1C54"/>
    <w:rsid w:val="00CD1CE9"/>
    <w:rsid w:val="00CD2010"/>
    <w:rsid w:val="00CD230C"/>
    <w:rsid w:val="00CD354D"/>
    <w:rsid w:val="00CD462A"/>
    <w:rsid w:val="00CD4763"/>
    <w:rsid w:val="00CD4BB7"/>
    <w:rsid w:val="00CE203F"/>
    <w:rsid w:val="00CE21D1"/>
    <w:rsid w:val="00CE2DE0"/>
    <w:rsid w:val="00CE44B7"/>
    <w:rsid w:val="00CE5298"/>
    <w:rsid w:val="00CE57F3"/>
    <w:rsid w:val="00CE6662"/>
    <w:rsid w:val="00CF0448"/>
    <w:rsid w:val="00CF1833"/>
    <w:rsid w:val="00CF21E0"/>
    <w:rsid w:val="00CF26D7"/>
    <w:rsid w:val="00CF44C8"/>
    <w:rsid w:val="00CF639B"/>
    <w:rsid w:val="00CF7A7C"/>
    <w:rsid w:val="00D00BAC"/>
    <w:rsid w:val="00D03053"/>
    <w:rsid w:val="00D06579"/>
    <w:rsid w:val="00D069BC"/>
    <w:rsid w:val="00D07893"/>
    <w:rsid w:val="00D07B24"/>
    <w:rsid w:val="00D11076"/>
    <w:rsid w:val="00D1175B"/>
    <w:rsid w:val="00D11C9C"/>
    <w:rsid w:val="00D12EAA"/>
    <w:rsid w:val="00D14593"/>
    <w:rsid w:val="00D15FFB"/>
    <w:rsid w:val="00D16A24"/>
    <w:rsid w:val="00D200D4"/>
    <w:rsid w:val="00D2288B"/>
    <w:rsid w:val="00D22A92"/>
    <w:rsid w:val="00D23500"/>
    <w:rsid w:val="00D257D1"/>
    <w:rsid w:val="00D258B0"/>
    <w:rsid w:val="00D271FD"/>
    <w:rsid w:val="00D27CFC"/>
    <w:rsid w:val="00D31810"/>
    <w:rsid w:val="00D409C2"/>
    <w:rsid w:val="00D41A9D"/>
    <w:rsid w:val="00D41C6E"/>
    <w:rsid w:val="00D4593C"/>
    <w:rsid w:val="00D47E0F"/>
    <w:rsid w:val="00D51555"/>
    <w:rsid w:val="00D544C5"/>
    <w:rsid w:val="00D545B4"/>
    <w:rsid w:val="00D60040"/>
    <w:rsid w:val="00D601BD"/>
    <w:rsid w:val="00D60D41"/>
    <w:rsid w:val="00D613CD"/>
    <w:rsid w:val="00D6146B"/>
    <w:rsid w:val="00D63292"/>
    <w:rsid w:val="00D64DF3"/>
    <w:rsid w:val="00D66F2E"/>
    <w:rsid w:val="00D7075F"/>
    <w:rsid w:val="00D718F6"/>
    <w:rsid w:val="00D71EF6"/>
    <w:rsid w:val="00D72A3B"/>
    <w:rsid w:val="00D73F02"/>
    <w:rsid w:val="00D745FA"/>
    <w:rsid w:val="00D75199"/>
    <w:rsid w:val="00D7528A"/>
    <w:rsid w:val="00D8036A"/>
    <w:rsid w:val="00D80E92"/>
    <w:rsid w:val="00D82095"/>
    <w:rsid w:val="00D82355"/>
    <w:rsid w:val="00D8277C"/>
    <w:rsid w:val="00D84200"/>
    <w:rsid w:val="00D8504B"/>
    <w:rsid w:val="00D85295"/>
    <w:rsid w:val="00D87524"/>
    <w:rsid w:val="00D87B3E"/>
    <w:rsid w:val="00D90D91"/>
    <w:rsid w:val="00D926FD"/>
    <w:rsid w:val="00D9346E"/>
    <w:rsid w:val="00D94990"/>
    <w:rsid w:val="00D94FA7"/>
    <w:rsid w:val="00D9551B"/>
    <w:rsid w:val="00D96914"/>
    <w:rsid w:val="00D97529"/>
    <w:rsid w:val="00D97916"/>
    <w:rsid w:val="00D97FCE"/>
    <w:rsid w:val="00DA0626"/>
    <w:rsid w:val="00DA2C3F"/>
    <w:rsid w:val="00DA2F65"/>
    <w:rsid w:val="00DA3404"/>
    <w:rsid w:val="00DA4A33"/>
    <w:rsid w:val="00DA4EFF"/>
    <w:rsid w:val="00DA52AA"/>
    <w:rsid w:val="00DA72F1"/>
    <w:rsid w:val="00DA7CE8"/>
    <w:rsid w:val="00DB00F2"/>
    <w:rsid w:val="00DB127E"/>
    <w:rsid w:val="00DB4807"/>
    <w:rsid w:val="00DB49F4"/>
    <w:rsid w:val="00DB4A45"/>
    <w:rsid w:val="00DB4B6D"/>
    <w:rsid w:val="00DB5F9F"/>
    <w:rsid w:val="00DC0B8F"/>
    <w:rsid w:val="00DC2E5E"/>
    <w:rsid w:val="00DC2F74"/>
    <w:rsid w:val="00DC3D21"/>
    <w:rsid w:val="00DC4264"/>
    <w:rsid w:val="00DC43E6"/>
    <w:rsid w:val="00DC4B48"/>
    <w:rsid w:val="00DD17DD"/>
    <w:rsid w:val="00DD3948"/>
    <w:rsid w:val="00DD5E7A"/>
    <w:rsid w:val="00DD6665"/>
    <w:rsid w:val="00DE05CB"/>
    <w:rsid w:val="00DE2C26"/>
    <w:rsid w:val="00DE3A3D"/>
    <w:rsid w:val="00DE45ED"/>
    <w:rsid w:val="00DE57E9"/>
    <w:rsid w:val="00DF0724"/>
    <w:rsid w:val="00DF0817"/>
    <w:rsid w:val="00DF0F8A"/>
    <w:rsid w:val="00DF21C7"/>
    <w:rsid w:val="00DF3648"/>
    <w:rsid w:val="00DF606A"/>
    <w:rsid w:val="00E012A2"/>
    <w:rsid w:val="00E04F36"/>
    <w:rsid w:val="00E06E31"/>
    <w:rsid w:val="00E0789E"/>
    <w:rsid w:val="00E13246"/>
    <w:rsid w:val="00E151B6"/>
    <w:rsid w:val="00E15664"/>
    <w:rsid w:val="00E158B2"/>
    <w:rsid w:val="00E172EA"/>
    <w:rsid w:val="00E17A98"/>
    <w:rsid w:val="00E21168"/>
    <w:rsid w:val="00E2474B"/>
    <w:rsid w:val="00E272EE"/>
    <w:rsid w:val="00E309CE"/>
    <w:rsid w:val="00E3226C"/>
    <w:rsid w:val="00E37BC2"/>
    <w:rsid w:val="00E40A5F"/>
    <w:rsid w:val="00E420C3"/>
    <w:rsid w:val="00E42930"/>
    <w:rsid w:val="00E4371F"/>
    <w:rsid w:val="00E43E51"/>
    <w:rsid w:val="00E45238"/>
    <w:rsid w:val="00E4578B"/>
    <w:rsid w:val="00E470B3"/>
    <w:rsid w:val="00E507B7"/>
    <w:rsid w:val="00E50D2D"/>
    <w:rsid w:val="00E525DF"/>
    <w:rsid w:val="00E6057D"/>
    <w:rsid w:val="00E63442"/>
    <w:rsid w:val="00E63B56"/>
    <w:rsid w:val="00E669E2"/>
    <w:rsid w:val="00E66B82"/>
    <w:rsid w:val="00E67215"/>
    <w:rsid w:val="00E72118"/>
    <w:rsid w:val="00E734C0"/>
    <w:rsid w:val="00E758D6"/>
    <w:rsid w:val="00E76E18"/>
    <w:rsid w:val="00E805D1"/>
    <w:rsid w:val="00E813A5"/>
    <w:rsid w:val="00E82E89"/>
    <w:rsid w:val="00E83129"/>
    <w:rsid w:val="00E834FD"/>
    <w:rsid w:val="00E8376A"/>
    <w:rsid w:val="00E905E2"/>
    <w:rsid w:val="00E93EC8"/>
    <w:rsid w:val="00E95006"/>
    <w:rsid w:val="00E958FD"/>
    <w:rsid w:val="00E96FB8"/>
    <w:rsid w:val="00EA0B7E"/>
    <w:rsid w:val="00EA732D"/>
    <w:rsid w:val="00EB0530"/>
    <w:rsid w:val="00EB0F55"/>
    <w:rsid w:val="00EB0F6D"/>
    <w:rsid w:val="00EB3257"/>
    <w:rsid w:val="00EB3E30"/>
    <w:rsid w:val="00EB5A4E"/>
    <w:rsid w:val="00EB7DBA"/>
    <w:rsid w:val="00EC115D"/>
    <w:rsid w:val="00EC182D"/>
    <w:rsid w:val="00EC3602"/>
    <w:rsid w:val="00EC5007"/>
    <w:rsid w:val="00ED14FE"/>
    <w:rsid w:val="00ED3017"/>
    <w:rsid w:val="00ED4A5A"/>
    <w:rsid w:val="00ED7900"/>
    <w:rsid w:val="00EE4273"/>
    <w:rsid w:val="00EE4403"/>
    <w:rsid w:val="00EE5EDD"/>
    <w:rsid w:val="00EE7152"/>
    <w:rsid w:val="00EF097F"/>
    <w:rsid w:val="00EF0CD1"/>
    <w:rsid w:val="00EF5AE1"/>
    <w:rsid w:val="00EF65B5"/>
    <w:rsid w:val="00F05033"/>
    <w:rsid w:val="00F052D4"/>
    <w:rsid w:val="00F06176"/>
    <w:rsid w:val="00F0635B"/>
    <w:rsid w:val="00F07D69"/>
    <w:rsid w:val="00F07F12"/>
    <w:rsid w:val="00F11EB3"/>
    <w:rsid w:val="00F1430B"/>
    <w:rsid w:val="00F17802"/>
    <w:rsid w:val="00F178DF"/>
    <w:rsid w:val="00F17B69"/>
    <w:rsid w:val="00F2013C"/>
    <w:rsid w:val="00F212B7"/>
    <w:rsid w:val="00F2177E"/>
    <w:rsid w:val="00F22D5E"/>
    <w:rsid w:val="00F24851"/>
    <w:rsid w:val="00F268B0"/>
    <w:rsid w:val="00F33CF3"/>
    <w:rsid w:val="00F354D6"/>
    <w:rsid w:val="00F40C62"/>
    <w:rsid w:val="00F4183D"/>
    <w:rsid w:val="00F42DA4"/>
    <w:rsid w:val="00F43853"/>
    <w:rsid w:val="00F45608"/>
    <w:rsid w:val="00F461D0"/>
    <w:rsid w:val="00F467E9"/>
    <w:rsid w:val="00F47E89"/>
    <w:rsid w:val="00F50C40"/>
    <w:rsid w:val="00F50FCA"/>
    <w:rsid w:val="00F53F5B"/>
    <w:rsid w:val="00F542F9"/>
    <w:rsid w:val="00F556EB"/>
    <w:rsid w:val="00F55F7B"/>
    <w:rsid w:val="00F56A80"/>
    <w:rsid w:val="00F56DE0"/>
    <w:rsid w:val="00F576AB"/>
    <w:rsid w:val="00F6099D"/>
    <w:rsid w:val="00F621A7"/>
    <w:rsid w:val="00F62207"/>
    <w:rsid w:val="00F62323"/>
    <w:rsid w:val="00F6712C"/>
    <w:rsid w:val="00F67648"/>
    <w:rsid w:val="00F700A2"/>
    <w:rsid w:val="00F7148D"/>
    <w:rsid w:val="00F72F79"/>
    <w:rsid w:val="00F73816"/>
    <w:rsid w:val="00F74366"/>
    <w:rsid w:val="00F745CA"/>
    <w:rsid w:val="00F75263"/>
    <w:rsid w:val="00F810BA"/>
    <w:rsid w:val="00F82A18"/>
    <w:rsid w:val="00F8512C"/>
    <w:rsid w:val="00F8600A"/>
    <w:rsid w:val="00F86010"/>
    <w:rsid w:val="00F9229C"/>
    <w:rsid w:val="00F92B28"/>
    <w:rsid w:val="00F92CE6"/>
    <w:rsid w:val="00F930A2"/>
    <w:rsid w:val="00F9625D"/>
    <w:rsid w:val="00F96FFF"/>
    <w:rsid w:val="00F975C6"/>
    <w:rsid w:val="00FA08B6"/>
    <w:rsid w:val="00FA10EA"/>
    <w:rsid w:val="00FA6C64"/>
    <w:rsid w:val="00FA7325"/>
    <w:rsid w:val="00FB0D24"/>
    <w:rsid w:val="00FB23DD"/>
    <w:rsid w:val="00FB2849"/>
    <w:rsid w:val="00FB642C"/>
    <w:rsid w:val="00FB64BA"/>
    <w:rsid w:val="00FC05CE"/>
    <w:rsid w:val="00FC083E"/>
    <w:rsid w:val="00FC1A80"/>
    <w:rsid w:val="00FC38FA"/>
    <w:rsid w:val="00FC47AE"/>
    <w:rsid w:val="00FC512E"/>
    <w:rsid w:val="00FD0182"/>
    <w:rsid w:val="00FD01E3"/>
    <w:rsid w:val="00FD08BF"/>
    <w:rsid w:val="00FD14AC"/>
    <w:rsid w:val="00FD158F"/>
    <w:rsid w:val="00FD579D"/>
    <w:rsid w:val="00FD6CF2"/>
    <w:rsid w:val="00FD75D5"/>
    <w:rsid w:val="00FD7837"/>
    <w:rsid w:val="00FE12A5"/>
    <w:rsid w:val="00FE253A"/>
    <w:rsid w:val="00FE3BE8"/>
    <w:rsid w:val="00FE4B07"/>
    <w:rsid w:val="00FE4B7F"/>
    <w:rsid w:val="00FE68AA"/>
    <w:rsid w:val="00FE799A"/>
    <w:rsid w:val="00FF0A2E"/>
    <w:rsid w:val="00FF4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FD723340EE44FFC3105C745DC82A758E3780AE2FD267DB66D8BAC2A9080F94F79A41EF2A2C470J1N" TargetMode="External"/><Relationship Id="rId13" Type="http://schemas.openxmlformats.org/officeDocument/2006/relationships/hyperlink" Target="consultantplus://offline/ref=5EAECFD723340EE44FFC3105C745DC82A358ED7801E0A02C75EF6189AB25CF97FE0675A51EF2A37CJ6N" TargetMode="External"/><Relationship Id="rId18" Type="http://schemas.openxmlformats.org/officeDocument/2006/relationships/hyperlink" Target="consultantplus://offline/ref=5EAECFD723340EE44FFC3105C745DC82A358ED7801E0A02C75EF6189AB25CF97FE0675A51EF2A37CJ1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EAECFD723340EE44FFC3105C745DC82A75DE27C01EAFD267DB66D8BAC2A9080F94F79A41EF2A4C270JBN" TargetMode="External"/><Relationship Id="rId7" Type="http://schemas.openxmlformats.org/officeDocument/2006/relationships/hyperlink" Target="consultantplus://offline/ref=5EAECFD723340EE44FFC3105C745DC82A758E3780AE2FD267DB66D8BAC2A9080F94F79A41EF2A2C470JFN" TargetMode="External"/><Relationship Id="rId12" Type="http://schemas.openxmlformats.org/officeDocument/2006/relationships/hyperlink" Target="consultantplus://offline/ref=5EAECFD723340EE44FFC3105C745DC82A75AE67001E9FD267DB66D8BAC2A9080F94F79A41EF2A5CC70JCN" TargetMode="External"/><Relationship Id="rId17" Type="http://schemas.openxmlformats.org/officeDocument/2006/relationships/hyperlink" Target="consultantplus://offline/ref=5EAECFD723340EE44FFC3105C745DC82A75AE67001E9FD267DB66D8BAC2A9080F94F79A41EF2A5CC70JF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EAECFD723340EE44FFC3105C745DC82A75DE27C01EAFD267DB66D8BAC2A9080F94F79A41EF2A4C270J8N" TargetMode="External"/><Relationship Id="rId20" Type="http://schemas.openxmlformats.org/officeDocument/2006/relationships/hyperlink" Target="consultantplus://offline/ref=5EAECFD723340EE44FFC3105C745DC82A759E57A0EE3FD267DB66D8BAC2A9080F94F79A41EF2A3C270JFN" TargetMode="External"/><Relationship Id="rId1" Type="http://schemas.openxmlformats.org/officeDocument/2006/relationships/styles" Target="styles.xml"/><Relationship Id="rId6" Type="http://schemas.openxmlformats.org/officeDocument/2006/relationships/hyperlink" Target="consultantplus://offline/ref=5EAECFD723340EE44FFC3105C745DC82A75BE77B01EEFD267DB66D8BAC2A9080F94F79A41EF2A1C170JBN" TargetMode="External"/><Relationship Id="rId11" Type="http://schemas.openxmlformats.org/officeDocument/2006/relationships/hyperlink" Target="consultantplus://offline/ref=5EAECFD723340EE44FFC3105C745DC82A75BE77B01EEFD267DB66D8BAC2A9080F94F79A41EF2A1C170JDN" TargetMode="External"/><Relationship Id="rId24" Type="http://schemas.openxmlformats.org/officeDocument/2006/relationships/hyperlink" Target="consultantplus://offline/ref=5EAECFD723340EE44FFC3105C745DC82A75DE27C01EAFD267DB66D8BAC2A9080F94F79A41EF2A4C270JAN" TargetMode="External"/><Relationship Id="rId5" Type="http://schemas.openxmlformats.org/officeDocument/2006/relationships/hyperlink" Target="consultantplus://offline/ref=5EAECFD723340EE44FFC3105C745DC82A758E3780AE2FD267DB66D8BAC2A9080F94F79A41EF2A2C470JDN" TargetMode="External"/><Relationship Id="rId15" Type="http://schemas.openxmlformats.org/officeDocument/2006/relationships/hyperlink" Target="consultantplus://offline/ref=5EAECFD723340EE44FFC3105C745DC82A759E57A0EE3FD267DB66D8BAC2A9080F94F79A41EF2A3C270JCN" TargetMode="External"/><Relationship Id="rId23" Type="http://schemas.openxmlformats.org/officeDocument/2006/relationships/hyperlink" Target="consultantplus://offline/ref=5EAECFD723340EE44FFC3105C745DC82A358ED7801E0A02C75EF6189AB25CF97FE0675A51EF2A37CJ0N" TargetMode="External"/><Relationship Id="rId10" Type="http://schemas.openxmlformats.org/officeDocument/2006/relationships/hyperlink" Target="consultantplus://offline/ref=5EAECFD723340EE44FFC3105C745DC82A758E3780AE2FD267DB66D8BAC2A9080F94F79A41EF2A2C770JAN" TargetMode="External"/><Relationship Id="rId19" Type="http://schemas.openxmlformats.org/officeDocument/2006/relationships/hyperlink" Target="consultantplus://offline/ref=5EAECFD723340EE44FFC3105C745DC82A75AE67001E8FD267DB66D8BAC2A9080F94F79A41EF2A2C070JEN" TargetMode="External"/><Relationship Id="rId4" Type="http://schemas.openxmlformats.org/officeDocument/2006/relationships/hyperlink" Target="consultantplus://offline/ref=5EAECFD723340EE44FFC3105C745DC82A75BE77B01EEFD267DB66D8BAC2A9080F94F79A41EF2A1C670J0N" TargetMode="External"/><Relationship Id="rId9" Type="http://schemas.openxmlformats.org/officeDocument/2006/relationships/hyperlink" Target="consultantplus://offline/ref=5EAECFD723340EE44FFC3105C745DC82A758E3780AE2FD267DB66D8BAC2A9080F94F79A41EF2A2C470J0N" TargetMode="External"/><Relationship Id="rId14" Type="http://schemas.openxmlformats.org/officeDocument/2006/relationships/hyperlink" Target="consultantplus://offline/ref=5EAECFD723340EE44FFC3105C745DC82A75AE67001E8FD267DB66D8BAC2A9080F94F79A41EF2A2C070JFN" TargetMode="External"/><Relationship Id="rId22" Type="http://schemas.openxmlformats.org/officeDocument/2006/relationships/hyperlink" Target="consultantplus://offline/ref=5EAECFD723340EE44FFC3105C745DC82A75AE67001E9FD267DB66D8BAC2A9080F94F79A41EF2A5CC70J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799</Words>
  <Characters>4557</Characters>
  <Application>Microsoft Office Word</Application>
  <DocSecurity>0</DocSecurity>
  <Lines>37</Lines>
  <Paragraphs>10</Paragraphs>
  <ScaleCrop>false</ScaleCrop>
  <Company>USN Team</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2</cp:revision>
  <dcterms:created xsi:type="dcterms:W3CDTF">2014-03-24T13:10:00Z</dcterms:created>
  <dcterms:modified xsi:type="dcterms:W3CDTF">2014-03-24T13:18:00Z</dcterms:modified>
</cp:coreProperties>
</file>